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B" w:rsidRDefault="00EC0FBB" w:rsidP="00EC0FBB">
      <w:pPr>
        <w:jc w:val="center"/>
      </w:pPr>
      <w:bookmarkStart w:id="0" w:name="_Hlk479004251"/>
      <w:bookmarkEnd w:id="0"/>
      <w:r>
        <w:rPr>
          <w:noProof/>
        </w:rPr>
        <w:drawing>
          <wp:inline distT="0" distB="0" distL="0" distR="0">
            <wp:extent cx="580124" cy="66606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65" cy="684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960" w:rsidRPr="00EC0FBB" w:rsidRDefault="004E6BDF">
      <w:pPr>
        <w:rPr>
          <w:b/>
        </w:rPr>
      </w:pPr>
      <w:proofErr w:type="spellStart"/>
      <w:r w:rsidRPr="00EC0FBB">
        <w:rPr>
          <w:b/>
        </w:rPr>
        <w:t>Beachfield</w:t>
      </w:r>
      <w:proofErr w:type="spellEnd"/>
      <w:r w:rsidRPr="00EC0FBB">
        <w:rPr>
          <w:b/>
        </w:rPr>
        <w:t xml:space="preserve"> Swimming Squad</w:t>
      </w:r>
      <w:r w:rsidR="002528C4">
        <w:rPr>
          <w:b/>
        </w:rPr>
        <w:t xml:space="preserve"> -</w:t>
      </w:r>
      <w:r w:rsidRPr="00EC0FBB">
        <w:rPr>
          <w:b/>
        </w:rPr>
        <w:t xml:space="preserve"> </w:t>
      </w:r>
      <w:r w:rsidR="00034327" w:rsidRPr="00EC0FBB">
        <w:rPr>
          <w:b/>
        </w:rPr>
        <w:t>ASA SE Regionals entr</w:t>
      </w:r>
      <w:r w:rsidR="00F821B3" w:rsidRPr="00EC0FBB">
        <w:rPr>
          <w:b/>
        </w:rPr>
        <w:t>y form</w:t>
      </w:r>
      <w:r w:rsidRPr="00EC0FBB">
        <w:rPr>
          <w:b/>
        </w:rPr>
        <w:t xml:space="preserve"> 2017</w:t>
      </w:r>
      <w:r w:rsidR="00034327" w:rsidRPr="00EC0FBB">
        <w:rPr>
          <w:b/>
        </w:rPr>
        <w:t>:</w:t>
      </w:r>
    </w:p>
    <w:p w:rsidR="00034327" w:rsidRDefault="00034327" w:rsidP="000343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FCB88" wp14:editId="7A100196">
                <wp:simplePos x="0" y="0"/>
                <wp:positionH relativeFrom="column">
                  <wp:posOffset>2124075</wp:posOffset>
                </wp:positionH>
                <wp:positionV relativeFrom="paragraph">
                  <wp:posOffset>305435</wp:posOffset>
                </wp:positionV>
                <wp:extent cx="19050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58A5" id="Rectangle 2" o:spid="_x0000_s1026" style="position:absolute;margin-left:167.25pt;margin-top:24.05pt;width:1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t>For 14</w:t>
      </w:r>
      <w:r w:rsidR="002E1779">
        <w:t xml:space="preserve"> </w:t>
      </w:r>
      <w:r>
        <w:t>&amp;</w:t>
      </w:r>
      <w:r w:rsidR="002E1779">
        <w:t xml:space="preserve"> </w:t>
      </w:r>
      <w:r>
        <w:t xml:space="preserve">U Entries – </w:t>
      </w:r>
      <w:r w:rsidRPr="004E6BDF">
        <w:rPr>
          <w:b/>
        </w:rPr>
        <w:t>deadline 15.4.17</w:t>
      </w:r>
      <w:r>
        <w:t xml:space="preserve"> </w:t>
      </w:r>
      <w:r>
        <w:t>(</w:t>
      </w:r>
      <w:r>
        <w:t xml:space="preserve">events &amp; </w:t>
      </w:r>
      <w:r>
        <w:t xml:space="preserve">times achieved at </w:t>
      </w:r>
      <w:r w:rsidR="00EC0FBB">
        <w:t xml:space="preserve">Medway ASA </w:t>
      </w:r>
      <w:r>
        <w:t>French Gala will be added</w:t>
      </w:r>
      <w:r w:rsidR="00EC0FBB">
        <w:t>,</w:t>
      </w:r>
      <w:r>
        <w:t xml:space="preserve"> if time)</w:t>
      </w:r>
      <w:r w:rsidRPr="00034327">
        <w:rPr>
          <w:noProof/>
        </w:rPr>
        <w:t xml:space="preserve"> </w:t>
      </w:r>
      <w:r w:rsidR="004E6BDF">
        <w:rPr>
          <w:noProof/>
        </w:rPr>
        <w:t xml:space="preserve">                     </w:t>
      </w:r>
    </w:p>
    <w:p w:rsidR="00034327" w:rsidRDefault="00034327" w:rsidP="00034327"/>
    <w:p w:rsidR="00034327" w:rsidRDefault="00034327" w:rsidP="00034327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205740</wp:posOffset>
                </wp:positionV>
                <wp:extent cx="1905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F1863" id="Rectangle 1" o:spid="_x0000_s1026" style="position:absolute;margin-left:167.25pt;margin-top:16.2pt;width:1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" fillcolor="white [3201]" strokecolor="black [3213]" strokeweight="1pt"/>
            </w:pict>
          </mc:Fallback>
        </mc:AlternateContent>
      </w:r>
      <w:r>
        <w:t>For 15</w:t>
      </w:r>
      <w:r w:rsidR="002E1779">
        <w:t xml:space="preserve"> </w:t>
      </w:r>
      <w:r>
        <w:t xml:space="preserve">&amp; over Entries – </w:t>
      </w:r>
      <w:r w:rsidRPr="004E6BDF">
        <w:rPr>
          <w:b/>
        </w:rPr>
        <w:t>deadline 5.4.17</w:t>
      </w:r>
      <w:r>
        <w:t xml:space="preserve"> (events &amp; times achieved at </w:t>
      </w:r>
      <w:r w:rsidR="00EC0FBB">
        <w:t xml:space="preserve">Medway ASA </w:t>
      </w:r>
      <w:r>
        <w:t>French Gala will be added</w:t>
      </w:r>
      <w:r w:rsidR="00EC0FBB">
        <w:t>,</w:t>
      </w:r>
      <w:r>
        <w:t xml:space="preserve"> if time)</w:t>
      </w:r>
    </w:p>
    <w:p w:rsidR="00F821B3" w:rsidRDefault="00F821B3"/>
    <w:p w:rsidR="00034327" w:rsidRPr="002E1779" w:rsidRDefault="00034327">
      <w:pPr>
        <w:rPr>
          <w:b/>
        </w:rPr>
      </w:pPr>
      <w:r w:rsidRPr="002E1779">
        <w:rPr>
          <w:b/>
        </w:rPr>
        <w:t>Tick ONE of the above boxes.</w:t>
      </w:r>
    </w:p>
    <w:p w:rsidR="00034327" w:rsidRDefault="004E6BDF">
      <w:r>
        <w:t xml:space="preserve">Full </w:t>
      </w:r>
      <w:r w:rsidR="00034327">
        <w:t xml:space="preserve">Name of Swimmer: </w:t>
      </w:r>
      <w:r w:rsidR="00EC0FBB">
        <w:t xml:space="preserve">         </w:t>
      </w:r>
      <w:r w:rsidR="00034327">
        <w:t>______________________________</w:t>
      </w:r>
      <w:r w:rsidR="00EC0FBB">
        <w:t>___</w:t>
      </w:r>
    </w:p>
    <w:p w:rsidR="00034327" w:rsidRDefault="00034327">
      <w:r>
        <w:t>ASA No.</w:t>
      </w:r>
      <w:r w:rsidR="004E6BDF">
        <w:t xml:space="preserve">                 </w:t>
      </w:r>
      <w:r w:rsidR="00EC0FBB">
        <w:t xml:space="preserve">               </w:t>
      </w:r>
      <w:r w:rsidR="004E6BDF">
        <w:t xml:space="preserve">  </w:t>
      </w:r>
      <w:r w:rsidR="00EC0FBB">
        <w:t xml:space="preserve">  </w:t>
      </w:r>
      <w:r>
        <w:t xml:space="preserve"> ________________________________</w:t>
      </w:r>
      <w:r w:rsidR="00EC0FBB">
        <w:t>_</w:t>
      </w:r>
    </w:p>
    <w:p w:rsidR="00034327" w:rsidRDefault="00034327">
      <w:proofErr w:type="spellStart"/>
      <w:r>
        <w:t>D.o.b</w:t>
      </w:r>
      <w:proofErr w:type="spellEnd"/>
      <w:r>
        <w:t>.</w:t>
      </w:r>
      <w:r w:rsidR="004E6BDF">
        <w:t xml:space="preserve">                       </w:t>
      </w:r>
      <w:r w:rsidR="00EC0FBB">
        <w:t xml:space="preserve">                 </w:t>
      </w:r>
      <w:r>
        <w:t>__________________________________</w:t>
      </w:r>
    </w:p>
    <w:p w:rsidR="00034327" w:rsidRDefault="00034327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2433"/>
        <w:gridCol w:w="2410"/>
      </w:tblGrid>
      <w:tr w:rsidR="004E6BDF" w:rsidTr="00386C46">
        <w:tc>
          <w:tcPr>
            <w:tcW w:w="1127" w:type="dxa"/>
          </w:tcPr>
          <w:p w:rsidR="004E6BDF" w:rsidRDefault="004E6BDF">
            <w:r>
              <w:t>Stroke</w:t>
            </w:r>
          </w:p>
        </w:tc>
        <w:tc>
          <w:tcPr>
            <w:tcW w:w="1127" w:type="dxa"/>
          </w:tcPr>
          <w:p w:rsidR="004E6BDF" w:rsidRDefault="004E6BDF">
            <w:r>
              <w:t xml:space="preserve">Distance </w:t>
            </w:r>
          </w:p>
        </w:tc>
        <w:tc>
          <w:tcPr>
            <w:tcW w:w="1127" w:type="dxa"/>
          </w:tcPr>
          <w:p w:rsidR="004E6BDF" w:rsidRDefault="004E6BDF">
            <w:r>
              <w:t>Best LC time (L1</w:t>
            </w:r>
            <w:r w:rsidR="00386C46">
              <w:t xml:space="preserve"> </w:t>
            </w:r>
            <w:bookmarkStart w:id="1" w:name="_GoBack"/>
            <w:bookmarkEnd w:id="1"/>
            <w:r>
              <w:t>or L3) since 1.6.16</w:t>
            </w:r>
          </w:p>
        </w:tc>
        <w:tc>
          <w:tcPr>
            <w:tcW w:w="1127" w:type="dxa"/>
          </w:tcPr>
          <w:p w:rsidR="004E6BDF" w:rsidRDefault="004E6BDF">
            <w:r>
              <w:t xml:space="preserve">Best SC </w:t>
            </w:r>
            <w:r w:rsidR="00EC0FBB">
              <w:t xml:space="preserve">time </w:t>
            </w:r>
            <w:r>
              <w:t>(L3 or</w:t>
            </w:r>
            <w:r w:rsidR="00EC0FBB">
              <w:t xml:space="preserve"> </w:t>
            </w:r>
            <w:r>
              <w:t>L2) since 1.6.16</w:t>
            </w:r>
          </w:p>
        </w:tc>
        <w:tc>
          <w:tcPr>
            <w:tcW w:w="2433" w:type="dxa"/>
          </w:tcPr>
          <w:p w:rsidR="004E6BDF" w:rsidRDefault="004E6BDF">
            <w:r>
              <w:t xml:space="preserve">Date and Licensed Gala No. of event when time was achieved </w:t>
            </w:r>
          </w:p>
        </w:tc>
        <w:tc>
          <w:tcPr>
            <w:tcW w:w="2410" w:type="dxa"/>
          </w:tcPr>
          <w:p w:rsidR="004E6BDF" w:rsidRDefault="004E6BDF">
            <w:r>
              <w:t>Date and Licensed Gala No. of event when time was achieved</w:t>
            </w:r>
          </w:p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  <w:tr w:rsidR="004E6BDF" w:rsidTr="00386C46">
        <w:tc>
          <w:tcPr>
            <w:tcW w:w="1127" w:type="dxa"/>
          </w:tcPr>
          <w:p w:rsidR="004E6BDF" w:rsidRDefault="004E6BDF"/>
          <w:p w:rsidR="00EC0FBB" w:rsidRDefault="00EC0FBB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1127" w:type="dxa"/>
          </w:tcPr>
          <w:p w:rsidR="004E6BDF" w:rsidRDefault="004E6BDF"/>
        </w:tc>
        <w:tc>
          <w:tcPr>
            <w:tcW w:w="2433" w:type="dxa"/>
          </w:tcPr>
          <w:p w:rsidR="004E6BDF" w:rsidRDefault="004E6BDF"/>
        </w:tc>
        <w:tc>
          <w:tcPr>
            <w:tcW w:w="2410" w:type="dxa"/>
          </w:tcPr>
          <w:p w:rsidR="004E6BDF" w:rsidRDefault="004E6BDF"/>
        </w:tc>
      </w:tr>
    </w:tbl>
    <w:p w:rsidR="00034327" w:rsidRDefault="00034327"/>
    <w:p w:rsidR="00F821B3" w:rsidRDefault="00034327">
      <w:r>
        <w:t xml:space="preserve">Please enter me </w:t>
      </w:r>
      <w:r w:rsidR="004E6BDF">
        <w:t>(</w:t>
      </w:r>
      <w:r>
        <w:t>or my child</w:t>
      </w:r>
      <w:r w:rsidR="002E1779">
        <w:t>,</w:t>
      </w:r>
      <w:r>
        <w:t xml:space="preserve"> if under 18</w:t>
      </w:r>
      <w:r w:rsidR="004E6BDF">
        <w:t>)</w:t>
      </w:r>
      <w:r>
        <w:t xml:space="preserve"> for the events shown above</w:t>
      </w:r>
    </w:p>
    <w:p w:rsidR="002528C4" w:rsidRDefault="002528C4"/>
    <w:p w:rsidR="00F821B3" w:rsidRDefault="00034327">
      <w:r>
        <w:t>Signed</w:t>
      </w:r>
      <w:r w:rsidR="00F821B3">
        <w:t xml:space="preserve">: </w:t>
      </w:r>
      <w:r>
        <w:t xml:space="preserve">  ________________________________________</w:t>
      </w:r>
    </w:p>
    <w:p w:rsidR="00034327" w:rsidRDefault="00034327" w:rsidP="002E61AE">
      <w:pPr>
        <w:pBdr>
          <w:bottom w:val="single" w:sz="12" w:space="31" w:color="auto"/>
        </w:pBdr>
      </w:pPr>
      <w:r>
        <w:t>Print name of swimmer or parent</w:t>
      </w:r>
      <w:r w:rsidR="00F821B3">
        <w:t xml:space="preserve"> (if swimmer is under 18):</w:t>
      </w:r>
      <w:r>
        <w:t xml:space="preserve"> </w:t>
      </w:r>
      <w:r w:rsidR="00F821B3">
        <w:t>Please return form to Alison before or on the deadline</w:t>
      </w:r>
    </w:p>
    <w:p w:rsidR="004E6BDF" w:rsidRDefault="004E6BDF" w:rsidP="002E61AE">
      <w:pPr>
        <w:pBdr>
          <w:bottom w:val="single" w:sz="12" w:space="31" w:color="auto"/>
        </w:pBdr>
      </w:pPr>
    </w:p>
    <w:p w:rsidR="00F821B3" w:rsidRDefault="004E6BDF" w:rsidP="002E61AE">
      <w:pPr>
        <w:pBdr>
          <w:bottom w:val="single" w:sz="12" w:space="31" w:color="auto"/>
        </w:pBdr>
      </w:pPr>
      <w:r>
        <w:t xml:space="preserve">________________________________________________________ Date: _________________ </w:t>
      </w:r>
    </w:p>
    <w:sectPr w:rsidR="00F821B3" w:rsidSect="00252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012"/>
    <w:multiLevelType w:val="hybridMultilevel"/>
    <w:tmpl w:val="BB96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27"/>
    <w:rsid w:val="00034327"/>
    <w:rsid w:val="001D2125"/>
    <w:rsid w:val="002528C4"/>
    <w:rsid w:val="002E1779"/>
    <w:rsid w:val="002E61AE"/>
    <w:rsid w:val="00386C46"/>
    <w:rsid w:val="004E6BDF"/>
    <w:rsid w:val="005A0EE8"/>
    <w:rsid w:val="00861EE6"/>
    <w:rsid w:val="008F2960"/>
    <w:rsid w:val="00CD631E"/>
    <w:rsid w:val="00EC0FBB"/>
    <w:rsid w:val="00F8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84F49"/>
  <w15:chartTrackingRefBased/>
  <w15:docId w15:val="{C7C60059-891A-4558-9867-61F50C6A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2017-04-03T16:25:00Z</dcterms:created>
  <dcterms:modified xsi:type="dcterms:W3CDTF">2017-04-03T18:37:00Z</dcterms:modified>
</cp:coreProperties>
</file>