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</w:tblGrid>
      <w:tr w:rsidR="00E92881" w:rsidRPr="004E59A6" w14:paraId="08286798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34038623" w14:textId="20AD28C0" w:rsidR="00E92881" w:rsidRPr="004E59A6" w:rsidRDefault="003A3C03" w:rsidP="2FD271C7">
            <w:pPr>
              <w:spacing w:after="60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sz w:val="52"/>
                <w:szCs w:val="52"/>
              </w:rPr>
              <w:t xml:space="preserve">BSS </w:t>
            </w:r>
            <w:r w:rsidR="2FD271C7" w:rsidRPr="2FD271C7">
              <w:rPr>
                <w:b/>
                <w:bCs/>
                <w:sz w:val="52"/>
                <w:szCs w:val="52"/>
              </w:rPr>
              <w:t>Calendar 2023 UK</w:t>
            </w:r>
          </w:p>
        </w:tc>
        <w:tc>
          <w:tcPr>
            <w:tcW w:w="47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063DB3D3" w14:textId="747AC9B1" w:rsidR="00E92881" w:rsidRDefault="00E92881" w:rsidP="00154642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F74CAC" w:rsidRPr="004E59A6" w14:paraId="24F88149" w14:textId="77777777" w:rsidTr="2FD271C7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ADFB4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January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F04B9AE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43862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February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103B7DB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12581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March</w:t>
            </w:r>
          </w:p>
        </w:tc>
      </w:tr>
      <w:tr w:rsidR="00CB0CF7" w:rsidRPr="004E59A6" w14:paraId="3DFF5B9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6C848291" w14:textId="77777777" w:rsidR="00CB0CF7" w:rsidRPr="004E59A6" w:rsidRDefault="00CB0CF7" w:rsidP="00CB0CF7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color w:val="CC0000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3291E598" w14:textId="77777777" w:rsidR="00CB0CF7" w:rsidRPr="004E59A6" w:rsidRDefault="004E59A6" w:rsidP="00CB0CF7">
            <w:pPr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2221C7DF" w14:textId="77777777" w:rsidR="00CB0CF7" w:rsidRPr="004E59A6" w:rsidRDefault="004E59A6" w:rsidP="00CB0CF7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New Year’s Day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4FD6CB7" w14:textId="77777777" w:rsidR="00CB0CF7" w:rsidRPr="004E59A6" w:rsidRDefault="00CB0CF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404C86" w14:textId="77777777" w:rsidR="00CB0CF7" w:rsidRPr="004E59A6" w:rsidRDefault="00CB0CF7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C47252" w14:textId="77777777" w:rsidR="00CB0CF7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26BC3" w14:textId="77777777" w:rsidR="00CB0CF7" w:rsidRPr="004E59A6" w:rsidRDefault="00CB0CF7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BCCE59E" w14:textId="77777777" w:rsidR="00CB0CF7" w:rsidRPr="004E59A6" w:rsidRDefault="00CB0CF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91BDB5" w14:textId="77777777" w:rsidR="00CB0CF7" w:rsidRPr="004E59A6" w:rsidRDefault="00CB0CF7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27A465" w14:textId="77777777" w:rsidR="00CB0CF7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A6FCA" w14:textId="77777777" w:rsidR="00CB0CF7" w:rsidRPr="004E59A6" w:rsidRDefault="00CB0CF7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398F59B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869AD70" w14:textId="77777777" w:rsidR="00E92881" w:rsidRPr="00E92881" w:rsidRDefault="00E92881" w:rsidP="00CB0CF7">
            <w:pPr>
              <w:jc w:val="center"/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color w:val="CC0000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592F65A5" w14:textId="77777777" w:rsidR="00E92881" w:rsidRPr="00E92881" w:rsidRDefault="00E92881" w:rsidP="00CB0CF7">
            <w:pPr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color w:val="CC0000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A5B617B" w14:textId="77777777" w:rsidR="00E92881" w:rsidRPr="00E92881" w:rsidRDefault="00E92881" w:rsidP="00154642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bCs/>
                <w:color w:val="CC0000"/>
                <w:sz w:val="20"/>
                <w:szCs w:val="18"/>
              </w:rPr>
              <w:t>Substitute 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6EB76CCB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DD5A208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B5D12A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26244D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B9B54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692BB03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1D1F3C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43FCA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0E49E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71EBE2E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72876B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C1F2F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267BD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5A2831F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8CFE59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067E1D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0F9F2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A21A9D5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7D1FF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3FA9BC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F5FD2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066E97" w:rsidRPr="004E59A6" w14:paraId="72D00C7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6D0CF1" w14:textId="77777777" w:rsidR="00066E97" w:rsidRPr="004E59A6" w:rsidRDefault="00066E97" w:rsidP="00066E9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963C9C" w14:textId="77777777" w:rsidR="00066E97" w:rsidRPr="004E59A6" w:rsidRDefault="00066E97" w:rsidP="00066E9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01C51" w14:textId="77777777" w:rsidR="00066E97" w:rsidRPr="004E59A6" w:rsidRDefault="00066E97" w:rsidP="00066E9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66B2719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7C78B20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D312870" w14:textId="77777777" w:rsidR="00066E97" w:rsidRPr="004E59A6" w:rsidRDefault="00066E97" w:rsidP="00066E9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14:paraId="01E9140D" w14:textId="42AEA833" w:rsidR="00066E97" w:rsidRPr="00367E1D" w:rsidRDefault="00F15743" w:rsidP="00066E97">
            <w:pPr>
              <w:rPr>
                <w:rFonts w:cs="Arial"/>
                <w:color w:val="7030A0"/>
                <w:sz w:val="20"/>
                <w:szCs w:val="18"/>
              </w:rPr>
            </w:pPr>
            <w:r>
              <w:rPr>
                <w:rFonts w:cs="Arial"/>
                <w:color w:val="7030A0"/>
                <w:sz w:val="20"/>
                <w:szCs w:val="18"/>
              </w:rPr>
              <w:t>LC training?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5B2F583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D8184AD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CCBA26A" w14:textId="77777777" w:rsidR="00066E97" w:rsidRPr="004E59A6" w:rsidRDefault="00066E97" w:rsidP="00066E9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226D82" w14:textId="7AE4CDF5" w:rsidR="00066E97" w:rsidRPr="000C0512" w:rsidRDefault="00670ED2" w:rsidP="00066E9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Medway Champs 1</w:t>
            </w:r>
            <w:r w:rsidR="00117CC3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Mote Pk</w:t>
            </w:r>
          </w:p>
        </w:tc>
      </w:tr>
      <w:tr w:rsidR="00066E97" w:rsidRPr="004E59A6" w14:paraId="523B014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7BDF6B" w14:textId="77777777" w:rsidR="00066E97" w:rsidRPr="004E59A6" w:rsidRDefault="00066E97" w:rsidP="00066E9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36D4C6" w14:textId="77777777" w:rsidR="00066E97" w:rsidRPr="004E59A6" w:rsidRDefault="00066E97" w:rsidP="00066E9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DA605" w14:textId="7A46E623" w:rsidR="00066E97" w:rsidRPr="004E59A6" w:rsidRDefault="00066E97" w:rsidP="00066E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C26CB7B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7591A54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053F0E5" w14:textId="77777777" w:rsidR="00066E97" w:rsidRPr="004E59A6" w:rsidRDefault="2FD271C7" w:rsidP="2FD271C7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</w:tcPr>
          <w:p w14:paraId="7F4D35A3" w14:textId="1CBDF163" w:rsidR="00066E97" w:rsidRPr="00367E1D" w:rsidRDefault="00066E97" w:rsidP="2FD271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00FB41C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57D86CB" w14:textId="77777777" w:rsidR="00066E97" w:rsidRPr="004E59A6" w:rsidRDefault="00066E97" w:rsidP="00066E9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BA8CD72" w14:textId="77777777" w:rsidR="00066E97" w:rsidRPr="004E59A6" w:rsidRDefault="00066E97" w:rsidP="00066E9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DE74FD" w14:textId="5D31E9BA" w:rsidR="00066E97" w:rsidRPr="004C1815" w:rsidRDefault="00066E97" w:rsidP="2FD271C7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E92881" w:rsidRPr="004E59A6" w14:paraId="0760E03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ADB652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384F5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8977E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1E8A35A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CF80B8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78A088E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771736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2547A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E2F885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08E380B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08A795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11D1B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6A050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10</w:t>
            </w:r>
          </w:p>
        </w:tc>
      </w:tr>
      <w:tr w:rsidR="00E92881" w:rsidRPr="004E59A6" w14:paraId="74AB9E5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A85D4C7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B409E5F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90898AD" w14:textId="12C47459" w:rsidR="00E92881" w:rsidRPr="00A52346" w:rsidRDefault="00066E97" w:rsidP="00CB0CF7">
            <w:pPr>
              <w:rPr>
                <w:rFonts w:cs="Arial"/>
                <w:b/>
                <w:bCs/>
                <w:color w:val="7030A0"/>
                <w:sz w:val="20"/>
                <w:szCs w:val="18"/>
              </w:rPr>
            </w:pPr>
            <w:r w:rsidRPr="00A52346">
              <w:rPr>
                <w:rFonts w:cs="Arial"/>
                <w:b/>
                <w:bCs/>
                <w:color w:val="7030A0"/>
                <w:sz w:val="20"/>
                <w:szCs w:val="18"/>
              </w:rPr>
              <w:t>KWSS</w:t>
            </w:r>
            <w:r w:rsidR="00A52346" w:rsidRPr="00A52346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LCCQ</w:t>
            </w:r>
            <w:r w:rsidR="00CC7E68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Medway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D5E98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6DDC1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A0CFE5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45BDB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254CE5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7C4A6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3F1BB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84F6B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3BF38A7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6E5C9EA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8800845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2CA3F6C" w14:textId="53F136CF" w:rsidR="00E92881" w:rsidRPr="00367E1D" w:rsidRDefault="00A52346" w:rsidP="00CB0CF7">
            <w:pPr>
              <w:rPr>
                <w:rFonts w:cs="Arial"/>
                <w:color w:val="7030A0"/>
                <w:sz w:val="20"/>
                <w:szCs w:val="18"/>
              </w:rPr>
            </w:pPr>
            <w:r w:rsidRPr="00A52346">
              <w:rPr>
                <w:rFonts w:cs="Arial"/>
                <w:b/>
                <w:bCs/>
                <w:color w:val="7030A0"/>
                <w:sz w:val="20"/>
                <w:szCs w:val="18"/>
              </w:rPr>
              <w:t>KWSS LCCQ</w:t>
            </w:r>
            <w:r w:rsidR="00CC7E68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Medway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3EFCB7A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5DFED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06006E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B47A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E08239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4A167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4DDA4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BD552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68B9213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141C14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85CFC1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800A90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1FBED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8CA5CC2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55580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1E6D9D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009E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C68FC5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A6A259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AF287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F576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5941209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3D6061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A731B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A45F2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FCA04F1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2C7BF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9BF06C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31C3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B3EB15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2723E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9892E8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8A726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471F673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8D0FA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9DA991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F1937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DF6F7EC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691E144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57BC0F2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7A5FC8C" w14:textId="68B2ED92" w:rsidR="00E92881" w:rsidRPr="00306CFB" w:rsidRDefault="00306CFB" w:rsidP="00CB0CF7">
            <w:pPr>
              <w:rPr>
                <w:rFonts w:cs="Arial"/>
                <w:b/>
                <w:bCs/>
                <w:color w:val="7030A0"/>
                <w:sz w:val="20"/>
                <w:szCs w:val="18"/>
              </w:rPr>
            </w:pPr>
            <w:r w:rsidRPr="00306CFB">
              <w:rPr>
                <w:rFonts w:cs="Arial"/>
                <w:b/>
                <w:bCs/>
                <w:color w:val="7030A0"/>
                <w:sz w:val="20"/>
                <w:szCs w:val="18"/>
              </w:rPr>
              <w:t>Kent Champs @ LAC</w:t>
            </w:r>
            <w:r w:rsidR="00C1049D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(200s/400s)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5D671A3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ED22778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F411BB5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FD0C4EC" w14:textId="3F25C03A" w:rsidR="00E92881" w:rsidRPr="00B53452" w:rsidRDefault="2FD271C7" w:rsidP="00376A6F">
            <w:pPr>
              <w:rPr>
                <w:rFonts w:cs="Arial"/>
                <w:color w:val="FF000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Barry Smith </w:t>
            </w:r>
            <w:proofErr w:type="spellStart"/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Starts</w:t>
            </w:r>
            <w:r w:rsidR="00376A6F">
              <w:rPr>
                <w:rFonts w:cs="Arial"/>
                <w:b/>
                <w:bCs/>
                <w:color w:val="FF0000"/>
                <w:sz w:val="20"/>
                <w:szCs w:val="20"/>
              </w:rPr>
              <w:t>&amp;</w:t>
            </w: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Turns</w:t>
            </w:r>
            <w:proofErr w:type="spellEnd"/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5.30</w:t>
            </w:r>
            <w:r w:rsidR="00376A6F">
              <w:rPr>
                <w:rFonts w:cs="Arial"/>
                <w:b/>
                <w:bCs/>
                <w:color w:val="FF0000"/>
                <w:sz w:val="20"/>
                <w:szCs w:val="20"/>
              </w:rPr>
              <w:t>pm-</w:t>
            </w: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7.30pm</w:t>
            </w:r>
          </w:p>
        </w:tc>
      </w:tr>
      <w:tr w:rsidR="00E92881" w:rsidRPr="004E59A6" w14:paraId="53EE32E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AC7FF94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A48CA3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401B7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8B27B4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231578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9F770A4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4A92FED" w14:textId="0D9E8684" w:rsidR="00E92881" w:rsidRPr="00306CFB" w:rsidRDefault="00306CFB" w:rsidP="00CB0CF7">
            <w:pPr>
              <w:rPr>
                <w:rFonts w:cs="Arial"/>
                <w:b/>
                <w:bCs/>
                <w:color w:val="7030A0"/>
                <w:sz w:val="20"/>
                <w:szCs w:val="18"/>
              </w:rPr>
            </w:pPr>
            <w:r w:rsidRPr="00306CFB">
              <w:rPr>
                <w:rFonts w:cs="Arial"/>
                <w:b/>
                <w:bCs/>
                <w:color w:val="7030A0"/>
                <w:sz w:val="20"/>
                <w:szCs w:val="18"/>
              </w:rPr>
              <w:t>Kent Champs @ LAC</w:t>
            </w:r>
            <w:r w:rsidR="00C1049D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(200s/400s)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9A06399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919CFE0" w14:textId="77777777" w:rsidR="00E92881" w:rsidRPr="00D3598A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E48C8C5" w14:textId="77777777" w:rsidR="00E92881" w:rsidRPr="00D3598A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94B2C44" w14:textId="6C6C4004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0CC67E4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2387AE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190E28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0D664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06DAD91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A87B7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94DA9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591ED2D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44C4E4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B424E19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BAE4CE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E896DD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F088EF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1FAFC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11</w:t>
            </w:r>
          </w:p>
        </w:tc>
      </w:tr>
      <w:tr w:rsidR="00E92881" w:rsidRPr="004E59A6" w14:paraId="0AB1E67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5E817E8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3E9E125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E6F1551" w14:textId="70744957" w:rsidR="00E92881" w:rsidRPr="00831F87" w:rsidRDefault="2FD271C7" w:rsidP="2FD271C7">
            <w:pPr>
              <w:rPr>
                <w:rFonts w:cs="Arial"/>
                <w:b/>
                <w:bCs/>
                <w:sz w:val="16"/>
                <w:szCs w:val="16"/>
              </w:rPr>
            </w:pPr>
            <w:r w:rsidRPr="2FD271C7">
              <w:rPr>
                <w:rFonts w:cs="Arial"/>
                <w:sz w:val="16"/>
                <w:szCs w:val="16"/>
              </w:rPr>
              <w:t xml:space="preserve">KSSA Secondary School meet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691AC33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881051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E6F3ED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28B8B8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F433AB8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30707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56A9D1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DA00D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4BBD94A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5E44C7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25618CC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C01F9FD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2E03B60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52A1E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19CE1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044AE1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4B9839D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FAF879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61B1D0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4DAE1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27F0801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FD676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74708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0D8E90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2E189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033199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698102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870AB0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B1B711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0C8B25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6E58B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4D7B23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9925B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0383B2E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6E62F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D8A16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50BA4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68C6BE5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3F77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08C6A7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B9C045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511FB79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E913B7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A64D9E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C5CE0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25B5D92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72095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DE851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47556" w14:textId="4BF10F75" w:rsidR="00E92881" w:rsidRPr="004E59A6" w:rsidRDefault="66F8C1D4" w:rsidP="00CB0CF7">
            <w:pPr>
              <w:rPr>
                <w:rFonts w:cs="Arial"/>
                <w:sz w:val="20"/>
                <w:szCs w:val="20"/>
              </w:rPr>
            </w:pPr>
            <w:r w:rsidRPr="66F8C1D4">
              <w:rPr>
                <w:rFonts w:cs="Arial"/>
                <w:sz w:val="20"/>
                <w:szCs w:val="20"/>
              </w:rPr>
              <w:t xml:space="preserve">Kent QT closing date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6361DA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51BD54E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7D2B1B5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15826B6" w14:textId="77777777" w:rsidR="00E92881" w:rsidRDefault="2FD271C7" w:rsidP="2FD271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Presentation night</w:t>
            </w:r>
            <w:r w:rsidR="00A65F30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6.30pm – 11pm</w:t>
            </w:r>
          </w:p>
          <w:p w14:paraId="08F83237" w14:textId="7310AA0A" w:rsidR="00F15743" w:rsidRPr="004E59A6" w:rsidRDefault="00F15743" w:rsidP="2FD271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4AB2A11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579AFF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860256B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88446D" w14:textId="4CC873D8" w:rsidR="00E92881" w:rsidRPr="004E59A6" w:rsidRDefault="2FD271C7" w:rsidP="2FD271C7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0070C0"/>
                <w:sz w:val="20"/>
                <w:szCs w:val="20"/>
              </w:rPr>
              <w:t>KSSA Primaries</w:t>
            </w:r>
          </w:p>
        </w:tc>
      </w:tr>
      <w:tr w:rsidR="00E92881" w:rsidRPr="004E59A6" w14:paraId="41A626F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C594314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6F24CB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3410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241CB9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12BF58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E766906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FA7DB22" w14:textId="5DC30764" w:rsidR="00E92881" w:rsidRPr="004E59A6" w:rsidRDefault="66F8C1D4" w:rsidP="00CB0CF7">
            <w:pPr>
              <w:rPr>
                <w:rFonts w:cs="Arial"/>
                <w:sz w:val="20"/>
                <w:szCs w:val="20"/>
              </w:rPr>
            </w:pPr>
            <w:r w:rsidRPr="66F8C1D4">
              <w:rPr>
                <w:rFonts w:cs="Arial"/>
                <w:sz w:val="20"/>
                <w:szCs w:val="20"/>
              </w:rPr>
              <w:t>LC training</w:t>
            </w:r>
            <w:r w:rsidR="00F15743">
              <w:rPr>
                <w:rFonts w:cs="Arial"/>
                <w:sz w:val="20"/>
                <w:szCs w:val="20"/>
              </w:rPr>
              <w:t xml:space="preserve"> (or on Sat?)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58E538F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028753C" w14:textId="77777777" w:rsidR="00E92881" w:rsidRPr="00D3598A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B2641EF" w14:textId="77777777" w:rsidR="00E92881" w:rsidRPr="00D3598A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5BC3E13" w14:textId="302D30CE" w:rsidR="00E92881" w:rsidRPr="00B53452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6F2138B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E326159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CD57F8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48742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DB5B15D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62141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3A90E3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926037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205D5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8268CC8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F3844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27B89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E27124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B79ED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12</w:t>
            </w:r>
          </w:p>
        </w:tc>
      </w:tr>
      <w:tr w:rsidR="00E92881" w:rsidRPr="004E59A6" w14:paraId="792E93C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889801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E051593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419B352" w14:textId="3B0FD45C" w:rsidR="00E92881" w:rsidRPr="009E21D0" w:rsidRDefault="00E92881" w:rsidP="66F8C1D4">
            <w:pPr>
              <w:rPr>
                <w:rFonts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90121A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7443A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553F6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E406A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3A9EEDD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3D4B48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7DEF6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74CEA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620E4DF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AE94E22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367316A" w14:textId="77777777" w:rsidR="00E92881" w:rsidRPr="004E59A6" w:rsidRDefault="2FD271C7" w:rsidP="2FD271C7">
            <w:pPr>
              <w:rPr>
                <w:rFonts w:eastAsia="Arial Unicode MS"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8DF78CA" w14:textId="144F5FF6" w:rsidR="00E92881" w:rsidRPr="000C0512" w:rsidRDefault="2FD271C7" w:rsidP="2FD271C7">
            <w:pPr>
              <w:rPr>
                <w:rFonts w:cs="Arial"/>
                <w:color w:val="00B0F0"/>
                <w:sz w:val="20"/>
                <w:szCs w:val="20"/>
              </w:rPr>
            </w:pPr>
            <w:r w:rsidRPr="00A65F30">
              <w:rPr>
                <w:rFonts w:cs="Arial"/>
                <w:sz w:val="20"/>
                <w:szCs w:val="20"/>
              </w:rPr>
              <w:t>LC training?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029A99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5BAEEA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52358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C52CF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61B63B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989F8B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2D747B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A8ADF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6984E5E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D235CD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066EC5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7858A8A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0AE2C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5C67FE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B250040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87A0D1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15EA5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408CF49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04FA3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FFC98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306B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670ED2" w:rsidRPr="004E59A6" w14:paraId="70C5980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73D550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CB191B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EFFBE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2F5FB2F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B207C6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E11EA2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0EF51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9C9AE52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316CF6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2DE5CB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58113" w14:textId="2501E579" w:rsidR="00670ED2" w:rsidRPr="000C0512" w:rsidRDefault="00670ED2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670ED2" w:rsidRPr="004E59A6" w14:paraId="65105F9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674F57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5B98FF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920B1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337E6AB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298EE39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FF7D677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1EB5594" w14:textId="25842F01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  <w:r w:rsidRPr="00306CFB">
              <w:rPr>
                <w:rFonts w:cs="Arial"/>
                <w:b/>
                <w:bCs/>
                <w:color w:val="7030A0"/>
                <w:sz w:val="20"/>
                <w:szCs w:val="18"/>
              </w:rPr>
              <w:t>Kent Champs @ LAC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(50s/100s)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C3EF5C1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666CD53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0DFA552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ED60F29" w14:textId="2758F1CA" w:rsidR="00670ED2" w:rsidRPr="000C0512" w:rsidRDefault="2FD271C7" w:rsidP="2FD271C7">
            <w:pPr>
              <w:rPr>
                <w:rFonts w:cs="Arial"/>
                <w:b/>
                <w:bCs/>
                <w:color w:val="7030A0"/>
                <w:sz w:val="18"/>
                <w:szCs w:val="18"/>
              </w:rPr>
            </w:pPr>
            <w:r w:rsidRPr="2FD271C7">
              <w:rPr>
                <w:rFonts w:cs="Arial"/>
                <w:b/>
                <w:bCs/>
                <w:color w:val="0070C0"/>
                <w:sz w:val="18"/>
                <w:szCs w:val="18"/>
              </w:rPr>
              <w:t>KJL Rd1</w:t>
            </w:r>
          </w:p>
        </w:tc>
      </w:tr>
      <w:tr w:rsidR="00670ED2" w:rsidRPr="004E59A6" w14:paraId="5787A76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0306A44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698BF2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A8335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1F835E3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A3810B2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3E53E39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C910E70" w14:textId="64E655EC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  <w:r w:rsidRPr="00306CFB">
              <w:rPr>
                <w:rFonts w:cs="Arial"/>
                <w:b/>
                <w:bCs/>
                <w:color w:val="7030A0"/>
                <w:sz w:val="20"/>
                <w:szCs w:val="18"/>
              </w:rPr>
              <w:t>Kent Champs @ LAC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(50s/100s)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3E3B0BC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0FFF229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5FA153E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60DB93A" w14:textId="201FCFEA" w:rsidR="00670ED2" w:rsidRPr="000C0512" w:rsidRDefault="00670ED2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670ED2" w:rsidRPr="004E59A6" w14:paraId="63F3F75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2E299C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FEFD92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90D8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68BA143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B6454E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8DA37E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C5F0AA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E8612" w14:textId="77777777" w:rsidR="00670ED2" w:rsidRPr="004E59A6" w:rsidRDefault="00670ED2" w:rsidP="00670ED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65A31FC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D3C7B66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56AC47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1C10C8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CC591" w14:textId="77777777" w:rsidR="00670ED2" w:rsidRPr="004E59A6" w:rsidRDefault="00670ED2" w:rsidP="00670ED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13</w:t>
            </w:r>
          </w:p>
        </w:tc>
      </w:tr>
      <w:tr w:rsidR="00670ED2" w:rsidRPr="004E59A6" w14:paraId="4E59693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1655A4B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845A8DE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14:paraId="336C1A46" w14:textId="3585D217" w:rsidR="00670ED2" w:rsidRPr="00C1049D" w:rsidRDefault="00670ED2" w:rsidP="00670ED2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538D029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F96A1D6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CB92FD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2E4AE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19BA8D9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A96B2B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811E65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F75D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</w:tr>
      <w:tr w:rsidR="00670ED2" w:rsidRPr="004E59A6" w14:paraId="1555577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725AF21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BBC6A84" w14:textId="77777777" w:rsidR="00670ED2" w:rsidRPr="004E59A6" w:rsidRDefault="00670ED2" w:rsidP="00670ED2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664F2883" w14:textId="6D4E42D3" w:rsidR="00670ED2" w:rsidRPr="00367E1D" w:rsidRDefault="66F8C1D4" w:rsidP="00670ED2">
            <w:pPr>
              <w:rPr>
                <w:rFonts w:cs="Arial"/>
                <w:color w:val="7030A0"/>
                <w:sz w:val="20"/>
                <w:szCs w:val="20"/>
              </w:rPr>
            </w:pPr>
            <w:r w:rsidRPr="00A65F30">
              <w:rPr>
                <w:rFonts w:cs="Arial"/>
                <w:sz w:val="20"/>
                <w:szCs w:val="20"/>
              </w:rPr>
              <w:t>LC training?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20C46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62D955F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14:paraId="7DC84356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6CC34AE" w14:textId="77777777" w:rsidR="00670ED2" w:rsidRPr="004E59A6" w:rsidRDefault="00670ED2" w:rsidP="00670ED2">
            <w:pPr>
              <w:rPr>
                <w:rFonts w:cs="Arial"/>
                <w:sz w:val="2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DA331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3A808B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6223FE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BBCC4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</w:tr>
      <w:tr w:rsidR="00670ED2" w:rsidRPr="004E59A6" w14:paraId="2F918ED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0A174D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2CA3FD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9BF188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DD954" w14:textId="77777777" w:rsidR="00670ED2" w:rsidRPr="004E59A6" w:rsidRDefault="00670ED2" w:rsidP="00670ED2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0D74D13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EB49869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E6E6E6"/>
            <w:noWrap/>
            <w:vAlign w:val="center"/>
          </w:tcPr>
          <w:p w14:paraId="0147CB11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A45F343" w14:textId="77777777" w:rsidR="00670ED2" w:rsidRPr="004E59A6" w:rsidRDefault="00670ED2" w:rsidP="00670ED2">
            <w:pPr>
              <w:rPr>
                <w:rFonts w:cs="Arial"/>
                <w:sz w:val="2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23200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94F515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8ADA41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3CF39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</w:tr>
      <w:tr w:rsidR="00670ED2" w:rsidRPr="004E59A6" w14:paraId="6FE8FCB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223688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92EA7C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A39E3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0CBA510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F8835E5" w14:textId="77777777" w:rsidR="00670ED2" w:rsidRPr="004E59A6" w:rsidRDefault="00670ED2" w:rsidP="00670ED2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7887F4A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3A87FF58" w14:textId="77777777" w:rsidR="00670ED2" w:rsidRPr="004E59A6" w:rsidRDefault="00670ED2" w:rsidP="00670ED2">
            <w:pPr>
              <w:rPr>
                <w:rFonts w:cs="Arial"/>
                <w:sz w:val="2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950F" w14:textId="77777777" w:rsidR="00670ED2" w:rsidRPr="004E59A6" w:rsidRDefault="00670ED2" w:rsidP="00670ED2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721BDD" w14:textId="77777777" w:rsidR="00670ED2" w:rsidRPr="004E59A6" w:rsidRDefault="00670ED2" w:rsidP="00670ED2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A3EF10" w14:textId="77777777" w:rsidR="00670ED2" w:rsidRPr="004E59A6" w:rsidRDefault="00670ED2" w:rsidP="00670ED2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eastAsia="Arial Unicode MS"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7035E" w14:textId="77777777" w:rsidR="00670ED2" w:rsidRPr="004E59A6" w:rsidRDefault="00670ED2" w:rsidP="00670ED2">
            <w:pPr>
              <w:rPr>
                <w:rFonts w:cs="Arial"/>
                <w:sz w:val="20"/>
                <w:szCs w:val="18"/>
              </w:rPr>
            </w:pPr>
          </w:p>
        </w:tc>
      </w:tr>
      <w:tr w:rsidR="00670ED2" w:rsidRPr="004E59A6" w14:paraId="6DE2FAA1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58341B4C" w14:textId="77777777" w:rsidR="00670ED2" w:rsidRPr="004E59A6" w:rsidRDefault="00670ED2" w:rsidP="00670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Calendarpedia®</w:t>
            </w:r>
            <w:r w:rsidRPr="004E59A6">
              <w:rPr>
                <w:sz w:val="18"/>
                <w:szCs w:val="18"/>
              </w:rPr>
              <w:t xml:space="preserve">   </w:t>
            </w:r>
            <w:hyperlink r:id="rId7" w:history="1">
              <w:r w:rsidRPr="004E59A6">
                <w:rPr>
                  <w:sz w:val="18"/>
                  <w:szCs w:val="18"/>
                </w:rPr>
                <w:t>www.</w:t>
              </w:r>
              <w:r>
                <w:rPr>
                  <w:sz w:val="18"/>
                  <w:szCs w:val="18"/>
                </w:rPr>
                <w:t>calendarpedia.co.uk</w:t>
              </w:r>
            </w:hyperlink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</w:tcBorders>
            <w:noWrap/>
          </w:tcPr>
          <w:p w14:paraId="62082792" w14:textId="77777777" w:rsidR="00670ED2" w:rsidRPr="004E59A6" w:rsidRDefault="00670ED2" w:rsidP="00670ED2">
            <w:pPr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14:paraId="37B5F696" w14:textId="77777777" w:rsidR="00F74CAC" w:rsidRPr="004E59A6" w:rsidRDefault="0058260A">
      <w:pPr>
        <w:rPr>
          <w:rFonts w:cs="Arial"/>
          <w:b/>
          <w:bCs/>
          <w:sz w:val="2"/>
          <w:szCs w:val="12"/>
        </w:rPr>
      </w:pPr>
      <w:r w:rsidRPr="004E59A6">
        <w:rPr>
          <w:rFonts w:cs="Arial"/>
          <w:sz w:val="2"/>
          <w:szCs w:val="12"/>
        </w:rPr>
        <w:br w:type="page"/>
      </w:r>
    </w:p>
    <w:tbl>
      <w:tblPr>
        <w:tblW w:w="15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</w:tblGrid>
      <w:tr w:rsidR="00E92881" w:rsidRPr="004E59A6" w14:paraId="7FFEF57D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5AC1BB52" w14:textId="53BF7306" w:rsidR="00E92881" w:rsidRPr="004E59A6" w:rsidRDefault="003A3C03" w:rsidP="2FD271C7">
            <w:pPr>
              <w:spacing w:after="60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sz w:val="52"/>
                <w:szCs w:val="52"/>
              </w:rPr>
              <w:lastRenderedPageBreak/>
              <w:t xml:space="preserve">BSS </w:t>
            </w:r>
            <w:r w:rsidR="2FD271C7" w:rsidRPr="2FD271C7">
              <w:rPr>
                <w:b/>
                <w:bCs/>
                <w:sz w:val="52"/>
                <w:szCs w:val="52"/>
              </w:rPr>
              <w:t>Calendar 2023 UK</w:t>
            </w:r>
            <w:r w:rsidR="2FD271C7" w:rsidRPr="2FD271C7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7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553C2908" w14:textId="77777777" w:rsidR="00E92881" w:rsidRDefault="00E92881" w:rsidP="00154642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4CADCB9C" wp14:editId="4269099F">
                  <wp:extent cx="1520431" cy="340360"/>
                  <wp:effectExtent l="0" t="0" r="3810" b="2540"/>
                  <wp:docPr id="2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31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CAC" w:rsidRPr="004E59A6" w14:paraId="29B8ABE6" w14:textId="77777777" w:rsidTr="2FD271C7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CB797" w14:textId="77777777" w:rsidR="00F74CAC" w:rsidRPr="004E59A6" w:rsidRDefault="0058260A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 w:rsidRPr="004E59A6">
              <w:rPr>
                <w:rFonts w:cs="Arial"/>
                <w:b/>
                <w:bCs/>
                <w:sz w:val="40"/>
                <w:szCs w:val="28"/>
              </w:rPr>
              <w:t>April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FBC0D60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9D68B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May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D8874F3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B820A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June</w:t>
            </w:r>
          </w:p>
        </w:tc>
      </w:tr>
      <w:tr w:rsidR="00E92881" w:rsidRPr="004E59A6" w14:paraId="10ACDA2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CA7708C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E95641B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42E30F5" w14:textId="0167367B" w:rsidR="00E92881" w:rsidRPr="00AE08F5" w:rsidRDefault="2FD271C7" w:rsidP="00AE08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Millennium</w:t>
            </w:r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proofErr w:type="spellStart"/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Lge</w:t>
            </w:r>
            <w:proofErr w:type="spellEnd"/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 xml:space="preserve"> Rd </w:t>
            </w:r>
            <w:proofErr w:type="gramStart"/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1</w:t>
            </w:r>
            <w:r w:rsid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;</w:t>
            </w:r>
            <w:r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KWSS</w:t>
            </w:r>
            <w:proofErr w:type="gramEnd"/>
            <w:r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 xml:space="preserve"> Regional </w:t>
            </w:r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L</w:t>
            </w:r>
            <w:r w:rsidR="00296E5B">
              <w:rPr>
                <w:rFonts w:cs="Arial"/>
                <w:b/>
                <w:bCs/>
                <w:color w:val="0070C0"/>
                <w:sz w:val="16"/>
                <w:szCs w:val="16"/>
              </w:rPr>
              <w:t>ast</w:t>
            </w:r>
            <w:r w:rsidR="00AE08F5"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C</w:t>
            </w:r>
            <w:r w:rsidR="00296E5B">
              <w:rPr>
                <w:rFonts w:cs="Arial"/>
                <w:b/>
                <w:bCs/>
                <w:color w:val="0070C0"/>
                <w:sz w:val="16"/>
                <w:szCs w:val="16"/>
              </w:rPr>
              <w:t>hance</w:t>
            </w:r>
            <w:r w:rsidRPr="00AE08F5">
              <w:rPr>
                <w:rFonts w:cs="Arial"/>
                <w:b/>
                <w:bCs/>
                <w:color w:val="0070C0"/>
                <w:sz w:val="16"/>
                <w:szCs w:val="16"/>
              </w:rPr>
              <w:t>L3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B18F5FA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37A162E5" w14:textId="77777777" w:rsidR="00E92881" w:rsidRPr="00E92881" w:rsidRDefault="00E92881" w:rsidP="00CB0CF7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bCs/>
                <w:color w:val="CC0000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455BB465" w14:textId="77777777" w:rsidR="00E92881" w:rsidRPr="00E92881" w:rsidRDefault="00E92881" w:rsidP="00CB0CF7">
            <w:pPr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color w:val="CC0000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A247249" w14:textId="2CE53BC6" w:rsidR="00E92881" w:rsidRPr="0094044C" w:rsidRDefault="2FD271C7" w:rsidP="2FD271C7">
            <w:pPr>
              <w:rPr>
                <w:rFonts w:cs="Arial"/>
                <w:color w:val="7030A0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CC0000"/>
                <w:sz w:val="14"/>
                <w:szCs w:val="14"/>
              </w:rPr>
              <w:t xml:space="preserve">Early May BH / </w:t>
            </w: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H Wycombe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341546E" w14:textId="77777777" w:rsidR="00E92881" w:rsidRPr="00CA3655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CA365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C50C7B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0B9E50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C5382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0923BE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5B232AA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2392757" w14:textId="77777777" w:rsidR="00E92881" w:rsidRPr="00D3598A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5A70F0A" w14:textId="77777777" w:rsidR="00E92881" w:rsidRPr="00D3598A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952DA6A" w14:textId="6D5248CE" w:rsidR="00E92881" w:rsidRPr="004E59A6" w:rsidRDefault="2FD271C7" w:rsidP="2FD271C7">
            <w:pPr>
              <w:rPr>
                <w:rFonts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KWSS Regional </w:t>
            </w:r>
            <w:r w:rsidR="00AE08F5">
              <w:rPr>
                <w:rFonts w:cs="Arial"/>
                <w:b/>
                <w:bCs/>
                <w:color w:val="0070C0"/>
                <w:sz w:val="20"/>
                <w:szCs w:val="20"/>
              </w:rPr>
              <w:t>L</w:t>
            </w:r>
            <w:r w:rsidR="00296E5B">
              <w:rPr>
                <w:rFonts w:cs="Arial"/>
                <w:b/>
                <w:bCs/>
                <w:color w:val="0070C0"/>
                <w:sz w:val="20"/>
                <w:szCs w:val="20"/>
              </w:rPr>
              <w:t>ast</w:t>
            </w:r>
            <w:r w:rsidR="00AE08F5">
              <w:rPr>
                <w:rFonts w:cs="Arial"/>
                <w:b/>
                <w:bCs/>
                <w:color w:val="0070C0"/>
                <w:sz w:val="20"/>
                <w:szCs w:val="20"/>
              </w:rPr>
              <w:t>C</w:t>
            </w:r>
            <w:r w:rsidR="00296E5B">
              <w:rPr>
                <w:rFonts w:cs="Arial"/>
                <w:b/>
                <w:bCs/>
                <w:color w:val="0070C0"/>
                <w:sz w:val="20"/>
                <w:szCs w:val="20"/>
              </w:rPr>
              <w:t>hance</w:t>
            </w:r>
            <w:r w:rsidRPr="2FD271C7">
              <w:rPr>
                <w:rFonts w:cs="Arial"/>
                <w:b/>
                <w:bCs/>
                <w:color w:val="0070C0"/>
                <w:sz w:val="20"/>
                <w:szCs w:val="20"/>
              </w:rPr>
              <w:t>L3</w:t>
            </w:r>
          </w:p>
          <w:p w14:paraId="24F8FC0E" w14:textId="0930E6D3" w:rsidR="00E92881" w:rsidRPr="004E59A6" w:rsidRDefault="00E92881" w:rsidP="2FD271C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EEA5DA7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17D532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5A86A7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C83F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8EA2C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0740D2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4EAFA6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B56652" w14:textId="21608EFD" w:rsidR="00E92881" w:rsidRPr="0086146F" w:rsidRDefault="0086146F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86146F">
              <w:rPr>
                <w:rFonts w:cs="Arial"/>
                <w:b/>
                <w:bCs/>
                <w:color w:val="00B0F0"/>
                <w:sz w:val="20"/>
                <w:szCs w:val="18"/>
              </w:rPr>
              <w:t>British Masters @ Sheffield</w:t>
            </w:r>
          </w:p>
        </w:tc>
      </w:tr>
      <w:tr w:rsidR="00E92881" w:rsidRPr="004E59A6" w14:paraId="47C4129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286B2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A4E97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D9CD8E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395CE5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4ADB4A0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6F74C7E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3E6CF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72ED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8FD22FC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233E374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BA9C509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AF8D9B0" w14:textId="75A9AE0F" w:rsidR="00E92881" w:rsidRPr="004E59A6" w:rsidRDefault="0086146F" w:rsidP="00CB0CF7">
            <w:pPr>
              <w:rPr>
                <w:rFonts w:cs="Arial"/>
                <w:sz w:val="20"/>
                <w:szCs w:val="18"/>
              </w:rPr>
            </w:pPr>
            <w:r w:rsidRPr="0086146F">
              <w:rPr>
                <w:rFonts w:cs="Arial"/>
                <w:b/>
                <w:bCs/>
                <w:color w:val="00B0F0"/>
                <w:sz w:val="20"/>
                <w:szCs w:val="18"/>
              </w:rPr>
              <w:t>British Masters @ Sheffield</w:t>
            </w:r>
          </w:p>
        </w:tc>
      </w:tr>
      <w:tr w:rsidR="00E92881" w:rsidRPr="004E59A6" w14:paraId="221E3E9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0A535E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2D2A8B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C5F7D5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FC157FB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591B77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7F718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43FCE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380BF45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D36703D" w14:textId="77777777" w:rsidR="00E92881" w:rsidRPr="00D3598A" w:rsidRDefault="00E92881" w:rsidP="00CB0CF7">
            <w:pPr>
              <w:jc w:val="center"/>
              <w:rPr>
                <w:rFonts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C7CBA83" w14:textId="77777777" w:rsidR="00E92881" w:rsidRPr="00D3598A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80C1214" w14:textId="098763AC" w:rsidR="00E92881" w:rsidRPr="004E59A6" w:rsidRDefault="0086146F" w:rsidP="00CB0CF7">
            <w:pPr>
              <w:rPr>
                <w:rFonts w:cs="Arial"/>
                <w:sz w:val="20"/>
                <w:szCs w:val="18"/>
              </w:rPr>
            </w:pPr>
            <w:r w:rsidRPr="0086146F">
              <w:rPr>
                <w:rFonts w:cs="Arial"/>
                <w:b/>
                <w:bCs/>
                <w:color w:val="00B0F0"/>
                <w:sz w:val="20"/>
                <w:szCs w:val="18"/>
              </w:rPr>
              <w:t>British Masters @ Sheffield</w:t>
            </w:r>
          </w:p>
        </w:tc>
      </w:tr>
      <w:tr w:rsidR="00E92881" w:rsidRPr="004E59A6" w14:paraId="0937815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54F375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0CDB5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46B087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1EF1FC9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A3157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7C7AD0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03098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ED4DF1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7EF462" w14:textId="77777777" w:rsidR="00E92881" w:rsidRPr="004E59A6" w:rsidRDefault="00E92881" w:rsidP="00CB0CF7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721FA7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353184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98BDE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23</w:t>
            </w:r>
          </w:p>
        </w:tc>
      </w:tr>
      <w:tr w:rsidR="00E92881" w:rsidRPr="004E59A6" w14:paraId="01BD83A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8C6B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9BF62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3E2ACD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0FCDA01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F4448E8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9ADBF86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9997050" w14:textId="6C36DB4D" w:rsidR="00E92881" w:rsidRPr="007A76C9" w:rsidRDefault="2FD271C7" w:rsidP="00CB0CF7">
            <w:pPr>
              <w:rPr>
                <w:rFonts w:cs="Arial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Winchester</w:t>
            </w:r>
            <w:r w:rsidRPr="2FD271C7">
              <w:rPr>
                <w:rFonts w:cs="Arial"/>
                <w:color w:val="7030A0"/>
                <w:sz w:val="14"/>
                <w:szCs w:val="14"/>
              </w:rPr>
              <w:t xml:space="preserve"> / </w:t>
            </w:r>
            <w:r w:rsidRPr="2FD271C7">
              <w:rPr>
                <w:rFonts w:cs="Arial"/>
                <w:sz w:val="14"/>
                <w:szCs w:val="14"/>
              </w:rPr>
              <w:t>KING CHARLES CORONATION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E7697D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ABC05D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FF7E8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623EF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6E54C56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5E718DCA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color w:val="CC0000"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45596796" w14:textId="77777777" w:rsidR="00E92881" w:rsidRPr="004E59A6" w:rsidRDefault="00E92881" w:rsidP="00CB0CF7">
            <w:pPr>
              <w:rPr>
                <w:rFonts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11E7B0E0" w14:textId="77777777" w:rsidR="00E92881" w:rsidRPr="004E59A6" w:rsidRDefault="00E92881" w:rsidP="00CB0CF7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Good Friday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792A84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360B2B7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FB4E920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A606358" w14:textId="56188509" w:rsidR="00E92881" w:rsidRPr="007A76C9" w:rsidRDefault="2FD271C7" w:rsidP="00CB0CF7">
            <w:pPr>
              <w:rPr>
                <w:rFonts w:cs="Arial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Winchester</w:t>
            </w:r>
            <w:r w:rsidRPr="2FD271C7">
              <w:rPr>
                <w:rFonts w:cs="Arial"/>
                <w:color w:val="7030A0"/>
                <w:sz w:val="14"/>
                <w:szCs w:val="14"/>
              </w:rPr>
              <w:t xml:space="preserve"> /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ECFDE0B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78612E0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8F1522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A99A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1202EDF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526BDD0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A4CBEE2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D43DAA3" w14:textId="7E3F099D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F2786D7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6CC80A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42EA9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2F9813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9E139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7723D1E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9F9A03" w14:textId="77777777" w:rsidR="00E92881" w:rsidRPr="004E59A6" w:rsidRDefault="00E92881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E4576F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AF7D9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1869315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570D88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5308AAB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24475BF" w14:textId="65886773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765FFFF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1AAAC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16AFFF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A8E5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4E3B577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EB5547F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7763CE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9D3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7D17064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1696739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color w:val="CC0000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24DDC01A" w14:textId="77777777" w:rsidR="001F5A78" w:rsidRPr="004E59A6" w:rsidRDefault="001F5A78" w:rsidP="001F5A78">
            <w:pPr>
              <w:rPr>
                <w:rFonts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A1F6129" w14:textId="77777777" w:rsidR="001F5A78" w:rsidRPr="004E59A6" w:rsidRDefault="001F5A78" w:rsidP="001F5A78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Easter Monday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0DF592E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36D1A2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90CE84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4F65F5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75733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6A9084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DAF9A4F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4BF8E9C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3CEBC35" w14:textId="49E6B968" w:rsidR="001F5A78" w:rsidRPr="004E59A6" w:rsidRDefault="00296E5B" w:rsidP="001F5A78">
            <w:pPr>
              <w:rPr>
                <w:rFonts w:cs="Arial"/>
                <w:sz w:val="18"/>
                <w:szCs w:val="18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Mike Le Grys at Sheerness 6pm to 9pm</w:t>
            </w:r>
          </w:p>
        </w:tc>
      </w:tr>
      <w:tr w:rsidR="001F5A78" w:rsidRPr="004E59A6" w14:paraId="65B476D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59E25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4DBF5C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B30178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4C124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66757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B5A5E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B88C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1AB3B04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1040AE7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32322E6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FEA960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1368959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0852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400719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5D2830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0DBBF0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3C910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940AA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8F44B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270BC5C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F6EA76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8DB74B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BD66A1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6F2AD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24</w:t>
            </w:r>
          </w:p>
        </w:tc>
      </w:tr>
      <w:tr w:rsidR="001F5A78" w:rsidRPr="004E59A6" w14:paraId="28079F8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3E906D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377AA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68C5A3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672D2D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E0E2BD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0B39186" w14:textId="2817D9CC" w:rsidR="001F5A78" w:rsidRPr="004E59A6" w:rsidRDefault="001F5A78" w:rsidP="001F5A78">
            <w:pPr>
              <w:rPr>
                <w:rFonts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E275AF" w14:textId="0D941E84" w:rsidR="001F5A78" w:rsidRPr="004E59A6" w:rsidRDefault="001F5A78" w:rsidP="001F5A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1C9704C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E5F68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2EF6CC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EEFF0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5620226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7FF9F9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A5AFE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B1B92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3D8F47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4AE4519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C9DB3AA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90251FC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90FE021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161294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D38145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3152C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42BFF6B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9D4DF80" w14:textId="77777777" w:rsidR="001F5A78" w:rsidRPr="004E59A6" w:rsidRDefault="001F5A78" w:rsidP="001F5A78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68F04AB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7B305CA" w14:textId="4848B976" w:rsidR="001F5A78" w:rsidRPr="009E21D0" w:rsidRDefault="001F5A78" w:rsidP="001F5A78">
            <w:pPr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2FD271C7">
              <w:rPr>
                <w:rFonts w:cs="Arial"/>
                <w:b/>
                <w:bCs/>
                <w:color w:val="7030A0"/>
                <w:sz w:val="16"/>
                <w:szCs w:val="16"/>
              </w:rPr>
              <w:t xml:space="preserve">Medway Champs 2 @ Mote Pk /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F1DEE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018A4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21B1E2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B215D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E05FE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A38D662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856A22" w14:textId="77777777" w:rsidR="001F5A78" w:rsidRPr="004E59A6" w:rsidRDefault="001F5A78" w:rsidP="001F5A78">
            <w:pPr>
              <w:jc w:val="center"/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456FD9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094FA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20F6A3F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9679CCC" w14:textId="77777777" w:rsidR="001F5A78" w:rsidRPr="00D3598A" w:rsidRDefault="001F5A78" w:rsidP="001F5A78">
            <w:pPr>
              <w:jc w:val="center"/>
              <w:rPr>
                <w:rFonts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6F721C3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1D72603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5D9F16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0F75C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265751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09A38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358F70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090F6C" w14:textId="77777777" w:rsidR="001F5A78" w:rsidRPr="004E59A6" w:rsidRDefault="001F5A78" w:rsidP="001F5A78">
            <w:pPr>
              <w:jc w:val="center"/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A19134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C521C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7827518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0FCD927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237D4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897A36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241A9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53DB447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39F75C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D37018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0233C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1D47876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F1DFB2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C397237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2DFA0C4" w14:textId="4222D4F5" w:rsidR="001F5A78" w:rsidRPr="00B83646" w:rsidRDefault="001F5A78" w:rsidP="001F5A78">
            <w:pPr>
              <w:rPr>
                <w:rFonts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70C0"/>
                <w:sz w:val="20"/>
                <w:szCs w:val="20"/>
              </w:rPr>
              <w:t>Black Lion John Redding Open Meet</w:t>
            </w:r>
          </w:p>
        </w:tc>
      </w:tr>
      <w:tr w:rsidR="001F5A78" w:rsidRPr="004E59A6" w14:paraId="7B56D79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70599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2A3898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9FC4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1E0209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4DF5F4" w14:textId="77777777" w:rsidR="001F5A78" w:rsidRPr="00CA3655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CA3655">
              <w:rPr>
                <w:rFonts w:cs="Arial"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E1499D" w14:textId="77777777" w:rsidR="001F5A78" w:rsidRPr="00CA3655" w:rsidRDefault="001F5A78" w:rsidP="001F5A78">
            <w:pPr>
              <w:rPr>
                <w:rFonts w:cs="Arial"/>
                <w:sz w:val="20"/>
                <w:szCs w:val="18"/>
              </w:rPr>
            </w:pPr>
            <w:r w:rsidRPr="00CA3655"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F0D0" w14:textId="77777777" w:rsidR="001F5A78" w:rsidRPr="00CA3655" w:rsidRDefault="001F5A78" w:rsidP="001F5A78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110412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7A0CDCA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F0376A8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2EBCE52" w14:textId="0C5D7DA5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0070C0"/>
                <w:sz w:val="20"/>
                <w:szCs w:val="20"/>
              </w:rPr>
              <w:t>Black Lion John Redding Open Meet</w:t>
            </w:r>
          </w:p>
        </w:tc>
      </w:tr>
      <w:tr w:rsidR="001F5A78" w:rsidRPr="004E59A6" w14:paraId="47E464F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D9A61E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A99EEC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2A7B1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C27F09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346A38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FC72D9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EAB86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5971276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AC3074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BCBA815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FC149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E61A3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25</w:t>
            </w:r>
          </w:p>
        </w:tc>
      </w:tr>
      <w:tr w:rsidR="001F5A78" w:rsidRPr="004E59A6" w14:paraId="47A5809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01F46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0AE93F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2BBB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D089DF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EA207C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911CD84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74DF7E3" w14:textId="77777777" w:rsidR="001F5A78" w:rsidRPr="003B5388" w:rsidRDefault="001F5A78" w:rsidP="001F5A78">
            <w:pPr>
              <w:rPr>
                <w:rFonts w:cs="Arial"/>
                <w:sz w:val="20"/>
                <w:szCs w:val="18"/>
              </w:rPr>
            </w:pPr>
          </w:p>
          <w:p w14:paraId="5B060177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0731B22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E4A638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C97508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B80B5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506FEB7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41E1DD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82B50E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87E6E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9C6F91C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14F8086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20272A4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2F4CEE0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4B1444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95875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765193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4522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4288973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0A943D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89D7D5B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CDEE081" w14:textId="2E2144C3" w:rsidR="001F5A78" w:rsidRPr="0094044C" w:rsidRDefault="001F5A78" w:rsidP="001F5A78">
            <w:pPr>
              <w:rPr>
                <w:rFonts w:cs="Arial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Winchester</w:t>
            </w:r>
            <w:r w:rsidRPr="2FD271C7">
              <w:rPr>
                <w:rFonts w:cs="Arial"/>
                <w:color w:val="7030A0"/>
                <w:sz w:val="14"/>
                <w:szCs w:val="14"/>
              </w:rPr>
              <w:t xml:space="preserve"> /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D57838A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15E145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3EDA7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50F6E7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CE1AC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30A5C0C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7A2D06" w14:textId="77777777" w:rsidR="001F5A78" w:rsidRPr="004E59A6" w:rsidRDefault="001F5A78" w:rsidP="001F5A78">
            <w:pPr>
              <w:jc w:val="center"/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1E11E7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192C7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5497F52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D1CDD7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767D2BA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0BF685" w14:textId="7B199306" w:rsidR="001F5A78" w:rsidRPr="00CB42C6" w:rsidRDefault="001F5A78" w:rsidP="001F5A78">
            <w:pPr>
              <w:rPr>
                <w:rFonts w:cs="Arial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Winchester</w:t>
            </w:r>
            <w:r w:rsidRPr="2FD271C7">
              <w:rPr>
                <w:rFonts w:cs="Arial"/>
                <w:color w:val="7030A0"/>
                <w:sz w:val="14"/>
                <w:szCs w:val="14"/>
              </w:rPr>
              <w:t xml:space="preserve"> /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6FD3B0F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BCF9A1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5871C6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1A2F3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1A5454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6092EE" w14:textId="77777777" w:rsidR="001F5A78" w:rsidRPr="004E59A6" w:rsidRDefault="00000000" w:rsidP="001F5A78">
            <w:pPr>
              <w:jc w:val="center"/>
              <w:rPr>
                <w:rFonts w:cs="Arial"/>
                <w:sz w:val="20"/>
                <w:szCs w:val="18"/>
              </w:rPr>
            </w:pPr>
            <w:hyperlink r:id="rId10" w:history="1">
              <w:r w:rsidR="001F5A78" w:rsidRPr="004E59A6">
                <w:rPr>
                  <w:rFonts w:cs="Arial"/>
                  <w:sz w:val="20"/>
                  <w:szCs w:val="18"/>
                </w:rPr>
                <w:t>23</w:t>
              </w:r>
            </w:hyperlink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F1AD3F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01C3C" w14:textId="03DE4458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464F4AD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A58ED8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65E9F5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CD2EA6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37D8E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77495F7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A9F55A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36689F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8570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30F9B61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8C8D16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B1604E0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6C608E1" w14:textId="7C59C761" w:rsidR="001F5A78" w:rsidRPr="000C0512" w:rsidRDefault="001F5A78" w:rsidP="001F5A78">
            <w:pPr>
              <w:rPr>
                <w:rFonts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KJL Rd2 </w:t>
            </w:r>
          </w:p>
        </w:tc>
      </w:tr>
      <w:tr w:rsidR="001F5A78" w:rsidRPr="004E59A6" w14:paraId="49BEEC6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F64522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C72A4F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EBD0A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597062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D3874A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FA1785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52A0D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B0AFB4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F57BD38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402FE09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D8804D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205F533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81055D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B78C9D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A35FB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F15BAF1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FB1AAC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DF29965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39B92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2A40EC0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D6A602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AB4E6D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EC922D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0955F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26</w:t>
            </w:r>
          </w:p>
        </w:tc>
      </w:tr>
      <w:tr w:rsidR="001F5A78" w:rsidRPr="004E59A6" w14:paraId="428F169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408994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EC53DD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A2BC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74EAA72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FED8498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604A95E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BE22F38" w14:textId="1F98FF76" w:rsidR="001F5A78" w:rsidRPr="001F5A78" w:rsidRDefault="001F5A78" w:rsidP="001F5A78">
            <w:pPr>
              <w:rPr>
                <w:rFonts w:cs="Arial"/>
                <w:color w:val="000000" w:themeColor="text1"/>
                <w:sz w:val="20"/>
                <w:szCs w:val="18"/>
              </w:rPr>
            </w:pPr>
            <w:r w:rsidRPr="002C5E65">
              <w:rPr>
                <w:rFonts w:cs="Arial"/>
                <w:b/>
                <w:bCs/>
                <w:color w:val="0070C0"/>
                <w:sz w:val="20"/>
                <w:szCs w:val="18"/>
              </w:rPr>
              <w:t>Millennium League Rd</w:t>
            </w:r>
            <w:r>
              <w:rPr>
                <w:rFonts w:cs="Arial"/>
                <w:b/>
                <w:bCs/>
                <w:color w:val="0070C0"/>
                <w:sz w:val="20"/>
                <w:szCs w:val="18"/>
              </w:rPr>
              <w:t xml:space="preserve">2,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F3A80C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6A97C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4D6616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24E3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49D31EA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62F99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0D37E6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7C262E92" w14:textId="5A720DBA" w:rsidR="001F5A78" w:rsidRPr="000C0512" w:rsidRDefault="001F5A78" w:rsidP="001F5A78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SER Summer Champs @ H Wycombe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583D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D2F78B1" w14:textId="77777777" w:rsidR="001F5A78" w:rsidRPr="00D3598A" w:rsidRDefault="001F5A78" w:rsidP="001F5A78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135F0DF" w14:textId="77777777" w:rsidR="001F5A78" w:rsidRPr="00D3598A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D667B4B" w14:textId="4B8D13D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F94D5BE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D8D0A3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C8C560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8A447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3ADEB1B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34C6F0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64BF80B" w14:textId="77777777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B77A70D" w14:textId="5F6344AD" w:rsidR="001F5A78" w:rsidRPr="00CB42C6" w:rsidRDefault="001F5A78" w:rsidP="001F5A78">
            <w:pPr>
              <w:rPr>
                <w:rFonts w:cs="Arial"/>
                <w:sz w:val="14"/>
                <w:szCs w:val="14"/>
              </w:rPr>
            </w:pPr>
            <w:r w:rsidRPr="2FD271C7">
              <w:rPr>
                <w:rFonts w:cs="Arial"/>
                <w:b/>
                <w:bCs/>
                <w:color w:val="7030A0"/>
                <w:sz w:val="14"/>
                <w:szCs w:val="14"/>
              </w:rPr>
              <w:t>SER Summer Champs @ H Wycombe</w:t>
            </w:r>
            <w:r w:rsidRPr="2FD271C7">
              <w:rPr>
                <w:rFonts w:cs="Arial"/>
                <w:color w:val="7030A0"/>
                <w:sz w:val="14"/>
                <w:szCs w:val="14"/>
              </w:rPr>
              <w:t xml:space="preserve"> /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0442A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0A53B9B5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4907FBF1" w14:textId="77777777" w:rsidR="001F5A78" w:rsidRPr="004E59A6" w:rsidRDefault="001F5A78" w:rsidP="001F5A78">
            <w:pPr>
              <w:rPr>
                <w:rFonts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52592650" w14:textId="77777777" w:rsidR="001F5A78" w:rsidRDefault="001F5A78" w:rsidP="001F5A78">
            <w:pPr>
              <w:rPr>
                <w:rFonts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20"/>
              </w:rPr>
              <w:t>Spring Bank Holiday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11FBC21" w14:textId="77777777" w:rsidR="001F5A78" w:rsidRPr="004E59A6" w:rsidRDefault="001F5A78" w:rsidP="001F5A78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9811B7F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08CB59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6E0B0C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A8C8C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07CC165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C55D2E4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3883AE3" w14:textId="0A8DF175" w:rsidR="001F5A78" w:rsidRPr="004E59A6" w:rsidRDefault="001F5A78" w:rsidP="001F5A78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C47E9F0" w14:textId="7ED85FAD" w:rsidR="001F5A78" w:rsidRPr="000C0512" w:rsidRDefault="001F5A78" w:rsidP="001F5A78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SER Summer Champs @ H Wycombe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DE65D00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98AA768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7453BE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175E0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7E7E2B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BB12BD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CA8B57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068A9" w14:textId="7DEADEAE" w:rsidR="001F5A78" w:rsidRPr="004E59A6" w:rsidRDefault="001F5A78" w:rsidP="001F5A78">
            <w:pPr>
              <w:rPr>
                <w:rFonts w:cs="Arial"/>
                <w:sz w:val="20"/>
                <w:szCs w:val="20"/>
              </w:rPr>
            </w:pPr>
          </w:p>
        </w:tc>
      </w:tr>
      <w:tr w:rsidR="001F5A78" w:rsidRPr="004E59A6" w14:paraId="34A653D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B82574F" w14:textId="77777777" w:rsidR="001F5A78" w:rsidRPr="004E59A6" w:rsidRDefault="001F5A78" w:rsidP="001F5A78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25C38A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6F65F64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4B681C7" w14:textId="77777777" w:rsidR="001F5A78" w:rsidRPr="004E59A6" w:rsidRDefault="001F5A78" w:rsidP="001F5A7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89D9246" w14:textId="77777777" w:rsidR="001F5A78" w:rsidRPr="004E59A6" w:rsidRDefault="001F5A78" w:rsidP="001F5A78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0015F3E" w14:textId="77777777" w:rsidR="001F5A78" w:rsidRPr="004E59A6" w:rsidRDefault="001F5A78" w:rsidP="001F5A7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AFC93B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5C7B201" w14:textId="77777777" w:rsidR="001F5A78" w:rsidRPr="004E59A6" w:rsidRDefault="001F5A78" w:rsidP="001F5A78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9049479" w14:textId="77777777" w:rsidR="001F5A78" w:rsidRPr="004E59A6" w:rsidRDefault="001F5A78" w:rsidP="001F5A78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FC0C412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12E9F69" w14:textId="77777777" w:rsidR="001F5A78" w:rsidRPr="004E59A6" w:rsidRDefault="001F5A78" w:rsidP="001F5A78">
            <w:pPr>
              <w:rPr>
                <w:rFonts w:cs="Arial"/>
                <w:sz w:val="20"/>
                <w:szCs w:val="18"/>
              </w:rPr>
            </w:pPr>
          </w:p>
        </w:tc>
      </w:tr>
      <w:tr w:rsidR="001F5A78" w:rsidRPr="004E59A6" w14:paraId="17143A89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6BEA3624" w14:textId="77777777" w:rsidR="001F5A78" w:rsidRPr="004E59A6" w:rsidRDefault="001F5A78" w:rsidP="001F5A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Calendarpedia®</w:t>
            </w:r>
            <w:r w:rsidRPr="004E59A6">
              <w:rPr>
                <w:sz w:val="18"/>
                <w:szCs w:val="18"/>
              </w:rPr>
              <w:t xml:space="preserve">   </w:t>
            </w:r>
            <w:hyperlink r:id="rId11" w:history="1">
              <w:r w:rsidRPr="004E59A6">
                <w:rPr>
                  <w:sz w:val="18"/>
                  <w:szCs w:val="18"/>
                </w:rPr>
                <w:t>www.</w:t>
              </w:r>
              <w:r>
                <w:rPr>
                  <w:sz w:val="18"/>
                  <w:szCs w:val="18"/>
                </w:rPr>
                <w:t>calendarpedia.co.uk</w:t>
              </w:r>
            </w:hyperlink>
          </w:p>
        </w:tc>
        <w:tc>
          <w:tcPr>
            <w:tcW w:w="4764" w:type="dxa"/>
            <w:gridSpan w:val="4"/>
            <w:tcBorders>
              <w:top w:val="single" w:sz="4" w:space="0" w:color="auto"/>
            </w:tcBorders>
            <w:noWrap/>
          </w:tcPr>
          <w:p w14:paraId="132BEC48" w14:textId="77777777" w:rsidR="001F5A78" w:rsidRPr="004E59A6" w:rsidRDefault="001F5A78" w:rsidP="001F5A78">
            <w:pPr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14:paraId="7E164BF8" w14:textId="77777777" w:rsidR="00F74CAC" w:rsidRPr="004E59A6" w:rsidRDefault="0058260A">
      <w:pPr>
        <w:rPr>
          <w:rFonts w:cs="Arial"/>
          <w:sz w:val="2"/>
          <w:szCs w:val="12"/>
        </w:rPr>
      </w:pPr>
      <w:r w:rsidRPr="004E59A6">
        <w:rPr>
          <w:rFonts w:cs="Arial"/>
          <w:sz w:val="2"/>
          <w:szCs w:val="12"/>
        </w:rPr>
        <w:br w:type="page"/>
      </w:r>
    </w:p>
    <w:tbl>
      <w:tblPr>
        <w:tblW w:w="15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686"/>
        <w:gridCol w:w="284"/>
        <w:gridCol w:w="425"/>
        <w:gridCol w:w="397"/>
        <w:gridCol w:w="660"/>
        <w:gridCol w:w="3423"/>
        <w:gridCol w:w="284"/>
        <w:gridCol w:w="425"/>
        <w:gridCol w:w="397"/>
        <w:gridCol w:w="397"/>
        <w:gridCol w:w="3686"/>
        <w:gridCol w:w="284"/>
      </w:tblGrid>
      <w:tr w:rsidR="00E92881" w:rsidRPr="004E59A6" w14:paraId="1FD48242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386D5DC2" w14:textId="1F67F1F2" w:rsidR="00E92881" w:rsidRPr="004E59A6" w:rsidRDefault="003A3C03" w:rsidP="2FD271C7">
            <w:pPr>
              <w:spacing w:after="60"/>
              <w:rPr>
                <w:b/>
                <w:bCs/>
                <w:color w:val="7030A0"/>
                <w:sz w:val="16"/>
                <w:szCs w:val="16"/>
              </w:rPr>
            </w:pPr>
            <w:r>
              <w:rPr>
                <w:b/>
                <w:bCs/>
                <w:sz w:val="52"/>
                <w:szCs w:val="52"/>
              </w:rPr>
              <w:lastRenderedPageBreak/>
              <w:t xml:space="preserve">BSS </w:t>
            </w:r>
            <w:r w:rsidR="2FD271C7" w:rsidRPr="2FD271C7">
              <w:rPr>
                <w:b/>
                <w:bCs/>
                <w:sz w:val="52"/>
                <w:szCs w:val="52"/>
              </w:rPr>
              <w:t>Calendar 2023 UK</w:t>
            </w:r>
            <w:r w:rsidR="2FD271C7" w:rsidRPr="2FD271C7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76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56B2AE45" w14:textId="77777777" w:rsidR="00E92881" w:rsidRDefault="00E92881" w:rsidP="00154642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52A2EC75" wp14:editId="4F561A39">
                  <wp:extent cx="1520431" cy="340360"/>
                  <wp:effectExtent l="0" t="0" r="3810" b="254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31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CAC" w:rsidRPr="004E59A6" w14:paraId="2E4B8D48" w14:textId="77777777" w:rsidTr="2FD271C7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5D4C0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July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D0F9B20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ED824" w14:textId="77777777" w:rsidR="00F74CAC" w:rsidRPr="004E59A6" w:rsidRDefault="0058260A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 w:rsidRPr="004E59A6">
              <w:rPr>
                <w:rFonts w:cs="Arial"/>
                <w:b/>
                <w:bCs/>
                <w:sz w:val="40"/>
                <w:szCs w:val="28"/>
              </w:rPr>
              <w:t>August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676BBCA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EFEA3" w14:textId="77777777" w:rsidR="00F74CAC" w:rsidRPr="004E59A6" w:rsidRDefault="0058260A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 w:rsidRPr="004E59A6">
              <w:rPr>
                <w:rFonts w:cs="Arial"/>
                <w:b/>
                <w:bCs/>
                <w:sz w:val="40"/>
                <w:szCs w:val="28"/>
              </w:rPr>
              <w:t>September</w:t>
            </w:r>
          </w:p>
        </w:tc>
      </w:tr>
      <w:tr w:rsidR="00946F14" w:rsidRPr="004E59A6" w14:paraId="4153761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377C35F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48EE08A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848DD7C" w14:textId="11FEA1E1" w:rsidR="00946F14" w:rsidRPr="004E59A6" w:rsidRDefault="001F5A78" w:rsidP="00CB0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RTW Monson Summer splash Open meet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E659F3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9A9BAE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536F13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D91853" w14:textId="281479CE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F86FBB2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72C9D0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B4E47D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AE6487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2FB1357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9E56103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FC78D14" w14:textId="77777777" w:rsidR="00946F14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57BFBB4" w14:textId="7F3E4671" w:rsidR="00946F14" w:rsidRPr="004E59A6" w:rsidRDefault="001F5A78" w:rsidP="00CB0C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RTW Monson Summer splash Open meet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073EE26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8405C5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DE0181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EC686A" w14:textId="58F8412C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86E66F9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E714EB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BE506C4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C414999" w14:textId="60AC4385" w:rsidR="00946F14" w:rsidRPr="004E59A6" w:rsidRDefault="002C5E65" w:rsidP="00CB0CF7">
            <w:pPr>
              <w:rPr>
                <w:rFonts w:cs="Arial"/>
                <w:sz w:val="20"/>
                <w:szCs w:val="18"/>
              </w:rPr>
            </w:pPr>
            <w:r w:rsidRPr="002C5E65">
              <w:rPr>
                <w:rFonts w:cs="Arial"/>
                <w:b/>
                <w:bCs/>
                <w:color w:val="0070C0"/>
                <w:sz w:val="20"/>
                <w:szCs w:val="18"/>
              </w:rPr>
              <w:t xml:space="preserve">Millennium League </w:t>
            </w:r>
            <w:r>
              <w:rPr>
                <w:rFonts w:cs="Arial"/>
                <w:b/>
                <w:bCs/>
                <w:color w:val="0070C0"/>
                <w:sz w:val="20"/>
                <w:szCs w:val="18"/>
              </w:rPr>
              <w:t>– reserve date</w:t>
            </w:r>
          </w:p>
        </w:tc>
      </w:tr>
      <w:tr w:rsidR="00946F14" w:rsidRPr="004E59A6" w14:paraId="6F745ED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5E047B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DEB720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4243BA9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1B81B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BD0CB5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16634F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ECB433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C9F4F4" w14:textId="685B72E4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6C6E1C0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6CF4390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85FC9B9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DCA92F3" w14:textId="3EAA4826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</w:tr>
      <w:tr w:rsidR="00946F14" w:rsidRPr="004E59A6" w14:paraId="7E854DAD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66A9BB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8A4620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0EF47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0D82C5E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2AE71E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F142FD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A3BC9F" w14:textId="662B068D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688225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9B1443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653D50" w14:textId="77777777" w:rsidR="00946F14" w:rsidRPr="00D3598A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EDD9EA" w14:textId="42071B6A" w:rsidR="00946F14" w:rsidRPr="004E59A6" w:rsidRDefault="00946F14" w:rsidP="2FD271C7">
            <w:pPr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DB428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36</w:t>
            </w:r>
          </w:p>
        </w:tc>
      </w:tr>
      <w:tr w:rsidR="00946F14" w:rsidRPr="004E59A6" w14:paraId="4E2CC7F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01DC4F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6DA347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DE02B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32D9163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62F4C8B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F985892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28ABE58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FB4FF9F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BF65CE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B17104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996D9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6D3F5E6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0127DA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62A218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172FF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5D57946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99A6E10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47D2A6A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0D0ECBE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A16EC65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77C17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451BB0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410A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62341C3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314CAA4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AEC4ED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9FA6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E8A7E31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18044D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69EA64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51F829" w14:textId="593D1B9C" w:rsidR="00946F14" w:rsidRPr="004E59A6" w:rsidRDefault="00632F78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Shut down - tbc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AA2439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13C64B0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4EFA6CE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DEF1C5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DF09A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204A8D4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42B1C69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4EDA4FE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DF4445" w14:textId="791B4032" w:rsidR="00946F14" w:rsidRPr="002C5E65" w:rsidRDefault="2FD271C7" w:rsidP="00CB0CF7">
            <w:pPr>
              <w:rPr>
                <w:rFonts w:cs="Arial"/>
                <w:sz w:val="18"/>
                <w:szCs w:val="18"/>
              </w:rPr>
            </w:pPr>
            <w:r w:rsidRPr="2FD271C7">
              <w:rPr>
                <w:rFonts w:cs="Arial"/>
                <w:b/>
                <w:bCs/>
                <w:color w:val="0070C0"/>
                <w:sz w:val="18"/>
                <w:szCs w:val="18"/>
              </w:rPr>
              <w:t>Millennium League Rd3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F4AD40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B5A70D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D67DA2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9E7682" w14:textId="103FA4E8" w:rsidR="00946F14" w:rsidRPr="004E59A6" w:rsidRDefault="00632F78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C353E14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19B71D7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6B0026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190BD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63658B3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71AEF47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F5A54C2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772416A" w14:textId="753E02E0" w:rsidR="00946F14" w:rsidRPr="000C0512" w:rsidRDefault="2FD271C7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BSS Open L3 Medway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544360F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DA99EA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4F9641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43F2FC" w14:textId="4804383E" w:rsidR="00946F14" w:rsidRPr="004E59A6" w:rsidRDefault="00632F78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ACD904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B25CEB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477F5F5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2389AC" w14:textId="1C4B3D4F" w:rsidR="00946F14" w:rsidRPr="000C0512" w:rsidRDefault="2FD271C7" w:rsidP="00CB0C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BSS LTS gala Sheerness</w:t>
            </w:r>
            <w:r w:rsidR="00306FC2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Pool </w:t>
            </w:r>
            <w:proofErr w:type="spellStart"/>
            <w:r w:rsidR="00306FC2">
              <w:rPr>
                <w:rFonts w:cs="Arial"/>
                <w:b/>
                <w:bCs/>
                <w:color w:val="FF0000"/>
                <w:sz w:val="20"/>
                <w:szCs w:val="20"/>
              </w:rPr>
              <w:t>wu</w:t>
            </w:r>
            <w:proofErr w:type="spellEnd"/>
            <w:r w:rsidR="00306FC2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6.30pm</w:t>
            </w:r>
          </w:p>
        </w:tc>
      </w:tr>
      <w:tr w:rsidR="00946F14" w:rsidRPr="004E59A6" w14:paraId="54BEE8A7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9B717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5C8E96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D6FEB6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66D73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AD1ACBE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DCD84F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62F5BD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7A1F7D" w14:textId="297B72D1" w:rsidR="00946F14" w:rsidRPr="004E59A6" w:rsidRDefault="00632F78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E16D15A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C6A6CD1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9DD8956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2EA6203" w14:textId="4DE8E566" w:rsidR="00946F14" w:rsidRPr="004E59A6" w:rsidRDefault="00946F14" w:rsidP="00CB0CF7">
            <w:pPr>
              <w:rPr>
                <w:rFonts w:cs="Arial"/>
                <w:sz w:val="20"/>
                <w:szCs w:val="20"/>
              </w:rPr>
            </w:pPr>
          </w:p>
        </w:tc>
      </w:tr>
      <w:tr w:rsidR="00946F14" w:rsidRPr="004E59A6" w14:paraId="6A8FA5C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F02729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1B173A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6E2E9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C4BF27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A28A5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A1F8C8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D1EDF1" w14:textId="745FF766" w:rsidR="00946F14" w:rsidRPr="004E59A6" w:rsidRDefault="00632F78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EA215D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2D748F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DD7169" w14:textId="77777777" w:rsidR="00946F14" w:rsidRPr="00D3598A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548C5B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95646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37</w:t>
            </w:r>
          </w:p>
        </w:tc>
      </w:tr>
      <w:tr w:rsidR="00946F14" w:rsidRPr="004E59A6" w14:paraId="53A9FDA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D6AD4A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C2B0FE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CFA8F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9F50435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7AF514D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BCECDF8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7C05227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81C5857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75E7F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50807E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E1720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0FF14E0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761511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12F5A2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61421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D1F0C61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B2ACFA3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46C775C" w14:textId="77777777" w:rsidR="00946F14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02BC16A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A7D3C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75469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214CD9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DD35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7362B13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4C315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10D0683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F7C6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C14205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A3D92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88BCD7" w14:textId="77777777" w:rsidR="00946F14" w:rsidRPr="00D3598A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04930F2" w14:textId="593D1B9C" w:rsidR="2FD271C7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Shut down - tbc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FAB2D2" w14:textId="77777777" w:rsidR="2FD271C7" w:rsidRDefault="2FD271C7" w:rsidP="2FD271C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2FD271C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9053D5B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0F9138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42DDEB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872A4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06A1A9D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C34F780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707BAA7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904147" w14:textId="415B7162" w:rsidR="00946F14" w:rsidRPr="000C0512" w:rsidRDefault="00670ED2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Medway Champs 3</w:t>
            </w:r>
            <w:r w:rsidR="00117CC3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Mote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F252BDE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10ACC8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C132EC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D37C5E" w14:textId="103FA4E8" w:rsidR="2FD271C7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517B9D3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40B17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E4E597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8B702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0433313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2FC3B20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174F4B2" w14:textId="77777777" w:rsidR="00946F14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EDC21BE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E072EAA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963C3F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922CE8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997F04" w14:textId="4804383E" w:rsidR="2FD271C7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D83066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69A234A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248C7B8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229ECF" w14:textId="611974EE" w:rsidR="00946F14" w:rsidRPr="000C0512" w:rsidRDefault="00670ED2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Medway Champs 4</w:t>
            </w:r>
            <w:r w:rsidR="00117CC3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Mote Pk</w:t>
            </w:r>
          </w:p>
        </w:tc>
      </w:tr>
      <w:tr w:rsidR="00946F14" w:rsidRPr="004E59A6" w14:paraId="2AB40E2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F2A494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A086B4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5C5F0F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7C113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C76F534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A9BD09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C5C089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E55940" w14:textId="297B72D1" w:rsidR="2FD271C7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05AD317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7611D87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3B6ADC5" w14:textId="77777777" w:rsidR="00946F14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2351D5B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00852BB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88F4C00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637C70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97F6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4893411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9F12A5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9B0CB2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971370" w14:textId="745FF766" w:rsidR="2FD271C7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Shut down -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D1D47D6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59A25A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B626B9" w14:textId="77777777" w:rsidR="00946F14" w:rsidRPr="00D3598A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F83A62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49DC3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38</w:t>
            </w:r>
          </w:p>
        </w:tc>
      </w:tr>
      <w:tr w:rsidR="00946F14" w:rsidRPr="004E59A6" w14:paraId="702210B7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EAD849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7822F7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236C7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75C7F1B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28510BD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5E00C03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F399166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E8BECB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06041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D71895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6D123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5DAA5D0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E836FC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926127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5D57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EFABD7F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444A2BB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823A17E" w14:textId="77777777" w:rsidR="00946F14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9F75C82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1A492E8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A4CA8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F9E3B9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20BC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7D6FD56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C0CFC7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0027F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CB00F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E1AF4D5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F70DD" w14:textId="77777777" w:rsidR="00946F14" w:rsidRPr="00D3598A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098DE7" w14:textId="77777777" w:rsidR="00946F14" w:rsidRPr="00D3598A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7959290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246845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FC0DD43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4F4FDAC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B4AFBD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6EC9B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717F301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65A4A6C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0E5FD0F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29EA89" w14:textId="66335112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D176B8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85DBA4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47C6C4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A14324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99922C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897083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AE12DA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6170E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946F14" w:rsidRPr="004E59A6" w14:paraId="61457E7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765423E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2AB1479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83D3887" w14:textId="3D128678" w:rsidR="00946F14" w:rsidRPr="004E59A6" w:rsidRDefault="2FD271C7" w:rsidP="00CB0CF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sz w:val="16"/>
                <w:szCs w:val="16"/>
              </w:rPr>
              <w:t>TSC Summer Holiday Festival of Swimming L4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FAE7354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8B20A8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7076EB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8EDD75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2D291F2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335AC7C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D26D409" w14:textId="77777777" w:rsidR="00946F14" w:rsidRPr="004E59A6" w:rsidRDefault="00946F14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A11F96" w14:textId="2B4A06BD" w:rsidR="00946F14" w:rsidRPr="000C0512" w:rsidRDefault="2FD271C7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0070C0"/>
                <w:sz w:val="20"/>
                <w:szCs w:val="20"/>
              </w:rPr>
              <w:t xml:space="preserve">KJL Rd3 </w:t>
            </w:r>
          </w:p>
        </w:tc>
      </w:tr>
      <w:tr w:rsidR="00946F14" w:rsidRPr="004E59A6" w14:paraId="3A38E49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11147D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4BCBEA" w14:textId="77777777" w:rsidR="00946F14" w:rsidRPr="004E59A6" w:rsidRDefault="00946F14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0ADA94F2" w14:textId="5E462D9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90BF95" w14:textId="77777777" w:rsidR="00946F14" w:rsidRPr="004E59A6" w:rsidRDefault="00946F14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212B5C3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D3AC6A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8A4FA6" w14:textId="77777777" w:rsidR="00946F14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1E77EE" w14:textId="77777777" w:rsidR="00946F14" w:rsidRPr="004E59A6" w:rsidRDefault="00946F14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1EBE37D" w14:textId="77777777" w:rsidR="00946F14" w:rsidRPr="004E59A6" w:rsidRDefault="00946F14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1832056" w14:textId="77777777" w:rsidR="00946F14" w:rsidRPr="004E59A6" w:rsidRDefault="00946F14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E7C2257" w14:textId="77777777" w:rsidR="00946F14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B3E25B2" w14:textId="136BB454" w:rsidR="00946F14" w:rsidRPr="004E59A6" w:rsidRDefault="00946F14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D05B7F" w:rsidRPr="004E59A6" w14:paraId="57E9E45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A61231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14ACBC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5334DFD" w14:textId="39AA8892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C43A466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06AD73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391129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541974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2613C87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5BC229" w14:textId="77777777" w:rsidR="00D05B7F" w:rsidRPr="00D3598A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3484CD" w14:textId="77777777" w:rsidR="00D05B7F" w:rsidRPr="00D3598A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D77826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9352D" w14:textId="77777777" w:rsidR="00D05B7F" w:rsidRPr="004E59A6" w:rsidRDefault="00D05B7F" w:rsidP="00D05B7F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39</w:t>
            </w:r>
          </w:p>
        </w:tc>
      </w:tr>
      <w:tr w:rsidR="00D05B7F" w:rsidRPr="004E59A6" w14:paraId="18BACD39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EA24D7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942546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D66A7BF" w14:textId="3D63D336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63E48DE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E7E3780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B2414F2" w14:textId="77777777" w:rsidR="00D05B7F" w:rsidRPr="004E59A6" w:rsidRDefault="00D05B7F" w:rsidP="00D05B7F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2447409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7245B4F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8CF979B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F7C7BC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65A81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</w:tr>
      <w:tr w:rsidR="00D05B7F" w:rsidRPr="004E59A6" w14:paraId="19D6146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5FCCB0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3C52A1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C3ACA66" w14:textId="7FCED8E5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67371B7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5DE37F8" w14:textId="77777777" w:rsidR="00D05B7F" w:rsidRPr="00D3598A" w:rsidRDefault="00D05B7F" w:rsidP="00D05B7F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27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91611AB" w14:textId="77777777" w:rsidR="00D05B7F" w:rsidRPr="00D3598A" w:rsidRDefault="00D05B7F" w:rsidP="00D05B7F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EB08829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5649231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49410A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50CAF1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63CC4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</w:tr>
      <w:tr w:rsidR="00D05B7F" w:rsidRPr="004E59A6" w14:paraId="2EF83DB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98E28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F6D18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B792661" w14:textId="6759EC65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1C25052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26904803" w14:textId="77777777" w:rsidR="00D05B7F" w:rsidRPr="00E92881" w:rsidRDefault="00D05B7F" w:rsidP="00D05B7F">
            <w:pPr>
              <w:jc w:val="center"/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bCs/>
                <w:color w:val="CC0000"/>
                <w:sz w:val="20"/>
                <w:szCs w:val="18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82755FD" w14:textId="77777777" w:rsidR="00D05B7F" w:rsidRPr="00E92881" w:rsidRDefault="00D05B7F" w:rsidP="00D05B7F">
            <w:pPr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E92881">
              <w:rPr>
                <w:rFonts w:cs="Arial"/>
                <w:b/>
                <w:color w:val="CC0000"/>
                <w:sz w:val="20"/>
                <w:szCs w:val="18"/>
              </w:rPr>
              <w:t>Mo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14:paraId="681A758B" w14:textId="77777777" w:rsidR="00D05B7F" w:rsidRDefault="00D05B7F" w:rsidP="00D05B7F">
            <w:pPr>
              <w:rPr>
                <w:rFonts w:cs="Arial"/>
                <w:b/>
                <w:color w:val="CC0000"/>
                <w:sz w:val="20"/>
                <w:szCs w:val="20"/>
              </w:rPr>
            </w:pPr>
            <w:r>
              <w:rPr>
                <w:rFonts w:cs="Arial"/>
                <w:b/>
                <w:color w:val="CC0000"/>
                <w:sz w:val="20"/>
                <w:szCs w:val="20"/>
              </w:rPr>
              <w:t>August Bank Holiday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5A1C3CE5" w14:textId="77777777" w:rsidR="00D05B7F" w:rsidRPr="004E59A6" w:rsidRDefault="00D05B7F" w:rsidP="00D05B7F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8591083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DB139B" w14:textId="77777777" w:rsidR="00D05B7F" w:rsidRPr="004E59A6" w:rsidRDefault="00D05B7F" w:rsidP="00D05B7F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8C0CFA" w14:textId="77777777" w:rsidR="00D05B7F" w:rsidRPr="004E59A6" w:rsidRDefault="00D05B7F" w:rsidP="00D05B7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AD3B2" w14:textId="77777777" w:rsidR="00D05B7F" w:rsidRPr="004E59A6" w:rsidRDefault="00D05B7F" w:rsidP="00D05B7F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0B546AE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463639B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3F0DC8A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A4992EA" w14:textId="43D47DB1" w:rsidR="00E92881" w:rsidRPr="004E59A6" w:rsidRDefault="00E92881" w:rsidP="2FD271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613B7" w14:textId="77777777" w:rsidR="00E92881" w:rsidRPr="004E59A6" w:rsidRDefault="00E9288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F7F454C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color w:val="000000"/>
                <w:sz w:val="20"/>
                <w:szCs w:val="18"/>
              </w:rPr>
            </w:pPr>
            <w:r w:rsidRPr="004E59A6">
              <w:rPr>
                <w:rFonts w:cs="Arial"/>
                <w:bCs/>
                <w:color w:val="000000"/>
                <w:sz w:val="20"/>
                <w:szCs w:val="18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0924B27" w14:textId="77777777" w:rsidR="00E92881" w:rsidRPr="004E59A6" w:rsidRDefault="00E92881" w:rsidP="00CB0CF7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Tu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59E923" w14:textId="77777777" w:rsidR="00E92881" w:rsidRPr="004E59A6" w:rsidRDefault="00E92881" w:rsidP="00CB0CF7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F51D8FA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FDD301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947B38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7F37A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E92881" w:rsidRPr="004E59A6" w14:paraId="7E657EC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0953898" w14:textId="77777777" w:rsidR="00E92881" w:rsidRPr="00D3598A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7A8E68D" w14:textId="77777777" w:rsidR="00E92881" w:rsidRPr="00D3598A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5A18610" w14:textId="77777777" w:rsidR="00E92881" w:rsidRPr="004E59A6" w:rsidRDefault="00E92881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0A101A9" w14:textId="77777777" w:rsidR="00E92881" w:rsidRPr="004E59A6" w:rsidRDefault="00E9288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BC96ECF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color w:val="000000"/>
                <w:sz w:val="20"/>
                <w:szCs w:val="18"/>
              </w:rPr>
            </w:pPr>
            <w:r w:rsidRPr="004E59A6">
              <w:rPr>
                <w:rFonts w:cs="Arial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9ACE0CE" w14:textId="77777777" w:rsidR="00E92881" w:rsidRPr="004E59A6" w:rsidRDefault="00E92881" w:rsidP="00CB0CF7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We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390977" w14:textId="77777777" w:rsidR="00E92881" w:rsidRPr="004E59A6" w:rsidRDefault="00E92881" w:rsidP="00CB0CF7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F2CF0C5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A1DADE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FA545F7" w14:textId="77777777" w:rsidR="00E92881" w:rsidRPr="004E59A6" w:rsidRDefault="00E92881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27A06D8" w14:textId="68E940E9" w:rsidR="00E92881" w:rsidRPr="004E59A6" w:rsidRDefault="002C5E65" w:rsidP="00CB0CF7">
            <w:pPr>
              <w:rPr>
                <w:rFonts w:cs="Arial"/>
                <w:sz w:val="20"/>
                <w:szCs w:val="18"/>
              </w:rPr>
            </w:pPr>
            <w:r w:rsidRPr="002C5E65">
              <w:rPr>
                <w:rFonts w:cs="Arial"/>
                <w:b/>
                <w:bCs/>
                <w:color w:val="0070C0"/>
                <w:sz w:val="20"/>
                <w:szCs w:val="18"/>
              </w:rPr>
              <w:t>Millennium League Rd</w:t>
            </w:r>
            <w:r>
              <w:rPr>
                <w:rFonts w:cs="Arial"/>
                <w:b/>
                <w:bCs/>
                <w:color w:val="0070C0"/>
                <w:sz w:val="20"/>
                <w:szCs w:val="18"/>
              </w:rPr>
              <w:t>4</w:t>
            </w:r>
            <w:r w:rsidR="00AE7E7A">
              <w:rPr>
                <w:rFonts w:cs="Arial"/>
                <w:b/>
                <w:bCs/>
                <w:color w:val="0070C0"/>
                <w:sz w:val="20"/>
                <w:szCs w:val="18"/>
              </w:rPr>
              <w:t xml:space="preserve"> </w:t>
            </w:r>
            <w:r w:rsidR="00AE7E7A" w:rsidRPr="00AE7E7A">
              <w:rPr>
                <w:rFonts w:cs="Arial"/>
                <w:sz w:val="20"/>
                <w:szCs w:val="18"/>
              </w:rPr>
              <w:t xml:space="preserve">Dover </w:t>
            </w:r>
            <w:proofErr w:type="spellStart"/>
            <w:r w:rsidR="00AE7E7A" w:rsidRPr="00AE7E7A">
              <w:rPr>
                <w:rFonts w:cs="Arial"/>
                <w:sz w:val="20"/>
                <w:szCs w:val="18"/>
              </w:rPr>
              <w:t>Whitecliffs</w:t>
            </w:r>
            <w:proofErr w:type="spellEnd"/>
            <w:r w:rsidR="00AE7E7A" w:rsidRPr="00AE7E7A">
              <w:rPr>
                <w:rFonts w:cs="Arial"/>
                <w:b/>
                <w:bCs/>
                <w:sz w:val="20"/>
                <w:szCs w:val="18"/>
              </w:rPr>
              <w:t xml:space="preserve"> </w:t>
            </w:r>
            <w:r w:rsidR="00AE7E7A">
              <w:rPr>
                <w:rFonts w:cs="Arial"/>
                <w:b/>
                <w:bCs/>
                <w:color w:val="0070C0"/>
                <w:sz w:val="20"/>
                <w:szCs w:val="18"/>
              </w:rPr>
              <w:t>Open</w:t>
            </w:r>
          </w:p>
        </w:tc>
      </w:tr>
      <w:tr w:rsidR="00E92881" w:rsidRPr="004E59A6" w14:paraId="2BBA17A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6BEAC1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DC7639" w14:textId="77777777" w:rsidR="00E92881" w:rsidRPr="004E59A6" w:rsidRDefault="00E92881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3B04552" w14:textId="132C7D3A" w:rsidR="00E92881" w:rsidRPr="004E59A6" w:rsidRDefault="00E92881" w:rsidP="00CB0C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6021BF" w14:textId="77777777" w:rsidR="00E92881" w:rsidRPr="004E59A6" w:rsidRDefault="00E92881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EFB76BF" w14:textId="77777777" w:rsidR="00E92881" w:rsidRPr="004E59A6" w:rsidRDefault="00E92881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0077FD6" w14:textId="77777777" w:rsidR="00E92881" w:rsidRPr="004E59A6" w:rsidRDefault="00E92881" w:rsidP="00CB0CF7">
            <w:pPr>
              <w:jc w:val="center"/>
              <w:rPr>
                <w:rFonts w:eastAsia="Arial Unicode MS" w:cs="Arial"/>
                <w:bCs/>
                <w:color w:val="000000"/>
                <w:sz w:val="20"/>
                <w:szCs w:val="18"/>
              </w:rPr>
            </w:pPr>
            <w:r w:rsidRPr="004E59A6">
              <w:rPr>
                <w:rFonts w:cs="Arial"/>
                <w:bCs/>
                <w:color w:val="000000"/>
                <w:sz w:val="20"/>
                <w:szCs w:val="18"/>
              </w:rPr>
              <w:t>31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AC017B8" w14:textId="77777777" w:rsidR="00E92881" w:rsidRPr="004E59A6" w:rsidRDefault="00E92881" w:rsidP="00CB0CF7">
            <w:pPr>
              <w:rPr>
                <w:rFonts w:eastAsia="Arial Unicode MS" w:cs="Arial"/>
                <w:color w:val="000000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18"/>
              </w:rPr>
              <w:t>Th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5AEC06" w14:textId="77777777" w:rsidR="00E92881" w:rsidRPr="004E59A6" w:rsidRDefault="00E92881" w:rsidP="00CB0CF7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91D7786" w14:textId="77777777" w:rsidR="00E92881" w:rsidRPr="004E59A6" w:rsidRDefault="00E92881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A7F253F" w14:textId="77777777" w:rsidR="00E92881" w:rsidRPr="004E59A6" w:rsidRDefault="00E92881" w:rsidP="00CB0CF7">
            <w:pPr>
              <w:jc w:val="center"/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AC4CC5C" w14:textId="77777777" w:rsidR="00E92881" w:rsidRPr="004E59A6" w:rsidRDefault="00E92881" w:rsidP="00CB0CF7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4AE0C388" w14:textId="77777777" w:rsidR="00E92881" w:rsidRPr="004E59A6" w:rsidRDefault="00E92881" w:rsidP="00CB0CF7">
            <w:pPr>
              <w:rPr>
                <w:rFonts w:cs="Arial"/>
                <w:color w:val="000000"/>
                <w:sz w:val="20"/>
                <w:szCs w:val="18"/>
              </w:rPr>
            </w:pPr>
          </w:p>
        </w:tc>
      </w:tr>
      <w:tr w:rsidR="00E92881" w:rsidRPr="004E59A6" w14:paraId="7A745D6D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1D29C340" w14:textId="77777777" w:rsidR="00E92881" w:rsidRPr="004E59A6" w:rsidRDefault="00E92881" w:rsidP="00D94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Calendarpedia®</w:t>
            </w:r>
            <w:r w:rsidRPr="004E59A6">
              <w:rPr>
                <w:sz w:val="18"/>
                <w:szCs w:val="18"/>
              </w:rPr>
              <w:t xml:space="preserve">   </w:t>
            </w:r>
            <w:hyperlink r:id="rId12" w:history="1">
              <w:r w:rsidRPr="004E59A6">
                <w:rPr>
                  <w:sz w:val="18"/>
                  <w:szCs w:val="18"/>
                </w:rPr>
                <w:t>www.</w:t>
              </w:r>
              <w:r>
                <w:rPr>
                  <w:sz w:val="18"/>
                  <w:szCs w:val="18"/>
                </w:rPr>
                <w:t>calendarpedia.co.uk</w:t>
              </w:r>
            </w:hyperlink>
          </w:p>
        </w:tc>
        <w:tc>
          <w:tcPr>
            <w:tcW w:w="4764" w:type="dxa"/>
            <w:gridSpan w:val="4"/>
            <w:tcBorders>
              <w:top w:val="single" w:sz="4" w:space="0" w:color="auto"/>
            </w:tcBorders>
            <w:noWrap/>
          </w:tcPr>
          <w:p w14:paraId="66342B77" w14:textId="77777777" w:rsidR="00E92881" w:rsidRPr="004E59A6" w:rsidRDefault="00E92881">
            <w:pPr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14:paraId="5D311FB3" w14:textId="77777777" w:rsidR="00F74CAC" w:rsidRPr="004E59A6" w:rsidRDefault="0058260A">
      <w:pPr>
        <w:rPr>
          <w:rFonts w:cs="Arial"/>
          <w:sz w:val="2"/>
          <w:szCs w:val="12"/>
        </w:rPr>
      </w:pPr>
      <w:r w:rsidRPr="004E59A6">
        <w:rPr>
          <w:rFonts w:cs="Arial"/>
          <w:sz w:val="2"/>
          <w:szCs w:val="12"/>
        </w:rPr>
        <w:br w:type="page"/>
      </w:r>
    </w:p>
    <w:tbl>
      <w:tblPr>
        <w:tblW w:w="1514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686"/>
        <w:gridCol w:w="284"/>
        <w:gridCol w:w="425"/>
        <w:gridCol w:w="397"/>
        <w:gridCol w:w="397"/>
        <w:gridCol w:w="3686"/>
        <w:gridCol w:w="284"/>
        <w:gridCol w:w="425"/>
        <w:gridCol w:w="397"/>
        <w:gridCol w:w="397"/>
        <w:gridCol w:w="3668"/>
        <w:gridCol w:w="18"/>
        <w:gridCol w:w="284"/>
      </w:tblGrid>
      <w:tr w:rsidR="00E92881" w:rsidRPr="004E59A6" w14:paraId="1D0429EE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4099EEAB" w14:textId="49C204C4" w:rsidR="00E92881" w:rsidRPr="004E59A6" w:rsidRDefault="2FD271C7" w:rsidP="2FD271C7">
            <w:pPr>
              <w:spacing w:after="60"/>
              <w:rPr>
                <w:b/>
                <w:bCs/>
                <w:color w:val="7030A0"/>
                <w:sz w:val="16"/>
                <w:szCs w:val="16"/>
              </w:rPr>
            </w:pPr>
            <w:r w:rsidRPr="2FD271C7">
              <w:rPr>
                <w:b/>
                <w:bCs/>
                <w:sz w:val="52"/>
                <w:szCs w:val="52"/>
              </w:rPr>
              <w:lastRenderedPageBreak/>
              <w:t>Calendar 2023 UK</w:t>
            </w:r>
            <w:r w:rsidRPr="2FD271C7">
              <w:rPr>
                <w:b/>
                <w:bCs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764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6C65EB63" w14:textId="77777777" w:rsidR="00E92881" w:rsidRDefault="00E92881" w:rsidP="00154642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  <w:r>
              <w:rPr>
                <w:noProof/>
                <w:sz w:val="16"/>
                <w:lang w:eastAsia="en-GB"/>
              </w:rPr>
              <w:drawing>
                <wp:inline distT="0" distB="0" distL="0" distR="0" wp14:anchorId="3538CEC1" wp14:editId="5F6097FB">
                  <wp:extent cx="1520431" cy="340360"/>
                  <wp:effectExtent l="0" t="0" r="3810" b="2540"/>
                  <wp:docPr id="4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31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CAC" w:rsidRPr="004E59A6" w14:paraId="7A03D52E" w14:textId="77777777" w:rsidTr="2FD271C7">
        <w:trPr>
          <w:cantSplit/>
          <w:trHeight w:hRule="exact" w:val="567"/>
          <w:jc w:val="center"/>
        </w:trPr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957C4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cs="Arial"/>
                <w:b/>
                <w:bCs/>
                <w:sz w:val="40"/>
                <w:szCs w:val="28"/>
              </w:rPr>
              <w:t>October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E38DEE9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C48EB" w14:textId="77777777" w:rsidR="00F74CAC" w:rsidRPr="004E59A6" w:rsidRDefault="0058260A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 w:rsidRPr="004E59A6">
              <w:rPr>
                <w:rFonts w:cs="Arial"/>
                <w:b/>
                <w:bCs/>
                <w:sz w:val="40"/>
                <w:szCs w:val="28"/>
              </w:rPr>
              <w:t>November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61622A8" w14:textId="77777777" w:rsidR="00F74CAC" w:rsidRPr="004E59A6" w:rsidRDefault="00F74CA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C6536" w14:textId="77777777" w:rsidR="00F74CAC" w:rsidRPr="004E59A6" w:rsidRDefault="004E59A6">
            <w:pPr>
              <w:jc w:val="center"/>
              <w:rPr>
                <w:rFonts w:eastAsia="Arial Unicode MS" w:cs="Arial"/>
                <w:b/>
                <w:bCs/>
                <w:sz w:val="40"/>
                <w:szCs w:val="28"/>
              </w:rPr>
            </w:pPr>
            <w:r>
              <w:rPr>
                <w:rFonts w:eastAsia="Arial Unicode MS" w:cs="Arial"/>
                <w:b/>
                <w:bCs/>
                <w:sz w:val="40"/>
                <w:szCs w:val="28"/>
              </w:rPr>
              <w:t>December</w:t>
            </w:r>
          </w:p>
        </w:tc>
      </w:tr>
      <w:tr w:rsidR="002F489C" w:rsidRPr="004E59A6" w14:paraId="5A235B3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0163CA0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02083CA" w14:textId="77777777" w:rsidR="002F489C" w:rsidRPr="00D3598A" w:rsidRDefault="004E59A6" w:rsidP="00CB0CF7">
            <w:pPr>
              <w:rPr>
                <w:rFonts w:cs="Arial"/>
                <w:b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A6CC908" w14:textId="6F963F0C" w:rsidR="002F489C" w:rsidRPr="004E59A6" w:rsidRDefault="00AE7E7A" w:rsidP="00CB0CF7">
            <w:pPr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Dover </w:t>
            </w:r>
            <w:proofErr w:type="spellStart"/>
            <w:r>
              <w:rPr>
                <w:rFonts w:cs="Arial"/>
                <w:sz w:val="20"/>
                <w:szCs w:val="18"/>
              </w:rPr>
              <w:t>Whitecliffs</w:t>
            </w:r>
            <w:proofErr w:type="spellEnd"/>
            <w:r>
              <w:rPr>
                <w:rFonts w:cs="Arial"/>
                <w:sz w:val="20"/>
                <w:szCs w:val="18"/>
              </w:rPr>
              <w:t xml:space="preserve"> Open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A6907B5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A596F64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13117D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2D12A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D6EE957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FA611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6C32FC" w14:textId="6D63F61F" w:rsidR="002F489C" w:rsidRPr="004E59A6" w:rsidRDefault="2FD271C7" w:rsidP="2FD271C7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Fr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CAFDB" w14:textId="5AF4E7DF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2F489C" w:rsidRPr="004E59A6" w14:paraId="0443F05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704EF0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9118DE" w14:textId="77777777" w:rsidR="002F489C" w:rsidRPr="00D3598A" w:rsidRDefault="002F489C" w:rsidP="00CB0CF7">
            <w:pPr>
              <w:rPr>
                <w:rFonts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73C1A8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92F08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2EE406A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29FBBF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ABB50B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D14A0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01D2FB7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ABC6768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8D7D825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B8BFBB4" w14:textId="3CB34DEF" w:rsidR="002F489C" w:rsidRPr="000C0512" w:rsidRDefault="2FD271C7" w:rsidP="2FD271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BSS Club Champs</w:t>
            </w:r>
            <w:r w:rsidR="00A65F30"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6pm</w:t>
            </w:r>
          </w:p>
        </w:tc>
      </w:tr>
      <w:tr w:rsidR="002F489C" w:rsidRPr="004E59A6" w14:paraId="0783C98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676204" w14:textId="77777777" w:rsidR="002F489C" w:rsidRPr="00CA3655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CA3655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280054" w14:textId="77777777" w:rsidR="002F489C" w:rsidRPr="00CA3655" w:rsidRDefault="004E59A6" w:rsidP="00CB0CF7">
            <w:pPr>
              <w:rPr>
                <w:rFonts w:cs="Arial"/>
                <w:sz w:val="20"/>
                <w:szCs w:val="18"/>
              </w:rPr>
            </w:pPr>
            <w:r w:rsidRPr="00CA3655"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7E4B" w14:textId="2903C354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576CCAD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96E2FD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8ECB18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220A0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B7A69DA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23B8DDD" w14:textId="77777777" w:rsidR="002F489C" w:rsidRPr="003A723F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1BE1D92" w14:textId="77777777" w:rsidR="002F489C" w:rsidRPr="003A723F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5812C0D" w14:textId="296E9807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2F489C" w:rsidRPr="004E59A6" w14:paraId="4D8A088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D76C4D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62B685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0B90D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8C7EC0E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8B7C81A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D846064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A72B917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E337C40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327560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CD9A5A" w14:textId="77777777" w:rsidR="002F489C" w:rsidRPr="00D3598A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A72431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4602A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49</w:t>
            </w:r>
          </w:p>
        </w:tc>
      </w:tr>
      <w:tr w:rsidR="002F489C" w:rsidRPr="004E59A6" w14:paraId="6A5BFFF0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3769BCE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440979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C466B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E963A15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43F0ED8" w14:textId="77777777" w:rsidR="002F489C" w:rsidRPr="003A723F" w:rsidRDefault="002F489C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sz w:val="20"/>
                <w:szCs w:val="18"/>
                <w:highlight w:val="yellow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2295ECC" w14:textId="77777777" w:rsidR="002F489C" w:rsidRPr="003A723F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82661EB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3875BD9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DB67C1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281B60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EF790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5F70FF4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7695F8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6427A1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131D8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CF1E3BE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6BAB34F" w14:textId="77777777" w:rsidR="002F489C" w:rsidRPr="003A723F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3A723F">
              <w:rPr>
                <w:rFonts w:cs="Arial"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7DBBE2" w14:textId="77777777" w:rsidR="002F489C" w:rsidRPr="003A723F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3A723F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9DB34E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487E2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D0DCD0F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58077C4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7F6056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F9DAF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33CF464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CFDB27E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BB536A1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FDBACB" w14:textId="391E6D33" w:rsidR="002F489C" w:rsidRPr="000C0512" w:rsidRDefault="00670ED2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Medway Champs 5</w:t>
            </w:r>
            <w:r w:rsidR="00117CC3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@ Mote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DF3E4C6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9C507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C83C47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D2F1C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FC516CF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08C5EC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69DD233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5E06A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4907393C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1C90BA8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8D10666" w14:textId="77777777" w:rsidR="002F489C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EF2CC7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395B133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0BBC260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1CB657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BFCCD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B6E0C1A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D33429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84E655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511C2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6A905CB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2B9301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B36FE4" w14:textId="77777777" w:rsidR="002F489C" w:rsidRPr="00D3598A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D8788F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5F406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FBF3736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5B5F2D4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316B30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9BE73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C3BE31F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084FDF6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90F7487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0F60E53" w14:textId="4B6BF8D2" w:rsidR="002F489C" w:rsidRPr="00B83646" w:rsidRDefault="00066E97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B83646">
              <w:rPr>
                <w:rFonts w:cs="Arial"/>
                <w:b/>
                <w:bCs/>
                <w:color w:val="0070C0"/>
                <w:sz w:val="20"/>
                <w:szCs w:val="18"/>
              </w:rPr>
              <w:t>NASLS Rd</w:t>
            </w:r>
            <w:r w:rsidR="00B83646">
              <w:rPr>
                <w:rFonts w:cs="Arial"/>
                <w:b/>
                <w:bCs/>
                <w:color w:val="0070C0"/>
                <w:sz w:val="20"/>
                <w:szCs w:val="18"/>
              </w:rPr>
              <w:t>3</w:t>
            </w:r>
          </w:p>
        </w:tc>
      </w:tr>
      <w:tr w:rsidR="002F489C" w:rsidRPr="004E59A6" w14:paraId="5A94F45A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F425A92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997318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15AAC" w14:textId="098CBFBF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C607B89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7004C5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73D6C7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368A2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8D1EE9D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8BBB5C1" w14:textId="77777777" w:rsidR="002F489C" w:rsidRPr="003A723F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4389A35" w14:textId="77777777" w:rsidR="002F489C" w:rsidRPr="003A723F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A80CF14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2C9F594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F6F027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BEDDBD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D3FDA" w14:textId="77777777" w:rsidR="002F489C" w:rsidRPr="00FF0877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F975DC5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CF5302A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545722F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43A2E05" w14:textId="0BD30629" w:rsidR="002F489C" w:rsidRPr="00B83646" w:rsidRDefault="00066E97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B83646">
              <w:rPr>
                <w:rFonts w:cs="Arial"/>
                <w:b/>
                <w:bCs/>
                <w:color w:val="0070C0"/>
                <w:sz w:val="20"/>
                <w:szCs w:val="18"/>
              </w:rPr>
              <w:t>NASLS Rd</w:t>
            </w:r>
            <w:r w:rsidR="00B83646">
              <w:rPr>
                <w:rFonts w:cs="Arial"/>
                <w:b/>
                <w:bCs/>
                <w:color w:val="0070C0"/>
                <w:sz w:val="20"/>
                <w:szCs w:val="18"/>
              </w:rPr>
              <w:t>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7045174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B5AE99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F80D27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1D8EC0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A1FB7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50</w:t>
            </w:r>
          </w:p>
        </w:tc>
      </w:tr>
      <w:tr w:rsidR="002F489C" w:rsidRPr="004E59A6" w14:paraId="289261D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831535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57C458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4283B" w14:textId="27801204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958251E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594C6E4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79EEE40" w14:textId="77777777" w:rsidR="002F489C" w:rsidRPr="004E59A6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726C36D" w14:textId="38354486" w:rsidR="002F489C" w:rsidRPr="000C0512" w:rsidRDefault="2FD271C7" w:rsidP="00CB0CF7">
            <w:pPr>
              <w:rPr>
                <w:rFonts w:cs="Arial"/>
                <w:b/>
                <w:bCs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7030A0"/>
                <w:sz w:val="20"/>
                <w:szCs w:val="20"/>
              </w:rPr>
              <w:t>Medway 50/200 @ Mote Pk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523EC96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3814F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899689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0C5D5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2051AA2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C0001F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D173A2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E0DE9" w14:textId="167C0025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D784117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65F7F6" w14:textId="77777777" w:rsidR="002F489C" w:rsidRPr="003A723F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3A723F">
              <w:rPr>
                <w:rFonts w:cs="Arial"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E649BE" w14:textId="77777777" w:rsidR="002F489C" w:rsidRPr="003A723F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3A723F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A7F2C3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8FCAE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FA270E2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D1677D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D7C1AFF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49AC1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5E7A381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77F9F51B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B3D0392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EBECE21" w14:textId="0D3144E8" w:rsidR="002F489C" w:rsidRPr="00B83646" w:rsidRDefault="00066E97" w:rsidP="00CB0CF7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B83646">
              <w:rPr>
                <w:rFonts w:cs="Arial"/>
                <w:b/>
                <w:bCs/>
                <w:color w:val="0070C0"/>
                <w:sz w:val="20"/>
                <w:szCs w:val="18"/>
              </w:rPr>
              <w:t>NASLS Rd1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8F6BCE0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B8C501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6A72EE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7FDCF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860D6DF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201FB2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96CE513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FBF1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2534CE9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1C5FD7B" w14:textId="77777777" w:rsidR="002F489C" w:rsidRPr="00D3598A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39A2395" w14:textId="77777777" w:rsidR="002F489C" w:rsidRPr="00D3598A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B540B67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2466D6B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2E09D94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E0A0C56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8035B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6F571CE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1BCB12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4A4635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442D6" w14:textId="2F7CD465" w:rsidR="002F489C" w:rsidRPr="004E59A6" w:rsidRDefault="2FD271C7" w:rsidP="2FD271C7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Fun night</w:t>
            </w:r>
          </w:p>
        </w:tc>
      </w:tr>
      <w:tr w:rsidR="002F489C" w:rsidRPr="004E59A6" w14:paraId="07473B8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E5DE80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E95D36F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DCF16A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629CD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21E8374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7A5B4C9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154CF9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6D103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0FD30EF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C4B40A7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DFC1C03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BCB74A9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49F2157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C2A1F9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CCACB2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9D6F8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688CBAD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FA6EAE" w14:textId="77777777" w:rsidR="002F489C" w:rsidRPr="004E59A6" w:rsidRDefault="002F489C" w:rsidP="00CB0CF7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750A4F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977A1" w14:textId="1DA1FAFC" w:rsidR="002F489C" w:rsidRPr="000C0512" w:rsidRDefault="002F489C" w:rsidP="2FD271C7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70F29CB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BC2FD1B" w14:textId="77777777" w:rsidR="002F489C" w:rsidRPr="003A723F" w:rsidRDefault="002F489C" w:rsidP="00CB0CF7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274BCAA" w14:textId="77777777" w:rsidR="002F489C" w:rsidRPr="003A723F" w:rsidRDefault="004E59A6" w:rsidP="00CB0CF7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376A705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</w:tr>
      <w:tr w:rsidR="002F489C" w:rsidRPr="004E59A6" w14:paraId="74F8E628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72DC42D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CBE5A9" w14:textId="77777777" w:rsidR="002F489C" w:rsidRPr="004E59A6" w:rsidRDefault="004E59A6" w:rsidP="00CB0CF7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67323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1EBF163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3983D7A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27B5B58" w14:textId="77777777" w:rsidR="002F489C" w:rsidRPr="004E59A6" w:rsidRDefault="002F489C" w:rsidP="00CB0CF7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6C19A2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B202D73" w14:textId="77777777" w:rsidR="002F489C" w:rsidRPr="004E59A6" w:rsidRDefault="002F489C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7C6733" w14:textId="77777777" w:rsidR="002F489C" w:rsidRPr="004E59A6" w:rsidRDefault="002F489C" w:rsidP="00CB0CF7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8FE1E1" w14:textId="77777777" w:rsidR="002F489C" w:rsidRPr="004E59A6" w:rsidRDefault="002F489C" w:rsidP="00CB0CF7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9D919C1" w14:textId="77777777" w:rsidR="002F489C" w:rsidRPr="004E59A6" w:rsidRDefault="002F489C" w:rsidP="00CB0CF7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BDD09E" w14:textId="77777777" w:rsidR="002F489C" w:rsidRPr="004E59A6" w:rsidRDefault="002F489C" w:rsidP="00CB0CF7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51</w:t>
            </w:r>
          </w:p>
        </w:tc>
      </w:tr>
      <w:tr w:rsidR="00B02D99" w:rsidRPr="004E59A6" w14:paraId="607A54F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A2858B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4E9E675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B02DA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EE931D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32A24B4" w14:textId="77777777" w:rsidR="00B02D99" w:rsidRPr="003A723F" w:rsidRDefault="00B02D99" w:rsidP="00B02D99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sz w:val="20"/>
                <w:szCs w:val="18"/>
                <w:highlight w:val="yellow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2CEE330" w14:textId="77777777" w:rsidR="00B02D99" w:rsidRPr="003A723F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5EE5B16" w14:textId="5581D33F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  <w:r w:rsidRPr="2FD271C7">
              <w:rPr>
                <w:rFonts w:cs="Arial"/>
                <w:b/>
                <w:bCs/>
                <w:color w:val="FF0000"/>
                <w:sz w:val="20"/>
                <w:szCs w:val="20"/>
              </w:rPr>
              <w:t>BSS Sponsored Swim</w:t>
            </w:r>
            <w:r>
              <w:rPr>
                <w:rFonts w:cs="Arial"/>
                <w:b/>
                <w:bCs/>
                <w:color w:val="FF0000"/>
                <w:sz w:val="20"/>
                <w:szCs w:val="20"/>
              </w:rPr>
              <w:t xml:space="preserve"> 8am – 10am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429531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65ECE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3D44CF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85A791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083D3F31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1997A3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DB2C40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D332B" w14:textId="7116275B" w:rsidR="00B02D99" w:rsidRPr="000C0512" w:rsidRDefault="00B02D99" w:rsidP="00B02D99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DE0E100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247D1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DDEB445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B66C4C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5600D" w14:textId="77777777" w:rsidR="00B02D99" w:rsidRPr="004E59A6" w:rsidRDefault="00B02D99" w:rsidP="00B02D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4228E4B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B9963C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6C53E1B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EC887F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705C4FF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0ADE01E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97BA3E9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74BE049" w14:textId="56087A4F" w:rsidR="00B02D99" w:rsidRPr="000C0512" w:rsidRDefault="00B02D99" w:rsidP="00B02D99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K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ent 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D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evelopment 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>eet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4E824A9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D366ED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204B92" w14:textId="01362981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  <w:r w:rsidRPr="2FD271C7">
              <w:rPr>
                <w:rFonts w:cs="Arial"/>
                <w:sz w:val="20"/>
                <w:szCs w:val="20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FDFBA" w14:textId="03A7D83B" w:rsidR="00B02D99" w:rsidRPr="000C0512" w:rsidRDefault="00B02D99" w:rsidP="00B02D99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936CB8B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2B7FB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CE8E3C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333A9C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0F8246BB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074495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82D5DB4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707B7C" w14:textId="56769DD2" w:rsidR="00B02D99" w:rsidRPr="000C0512" w:rsidRDefault="00B02D99" w:rsidP="00B02D99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K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ent 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D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evelopment 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>M</w:t>
            </w:r>
            <w:r>
              <w:rPr>
                <w:rFonts w:cs="Arial"/>
                <w:b/>
                <w:bCs/>
                <w:color w:val="7030A0"/>
                <w:sz w:val="20"/>
                <w:szCs w:val="18"/>
              </w:rPr>
              <w:t>eet</w:t>
            </w:r>
            <w:r w:rsidRPr="000C0512">
              <w:rPr>
                <w:rFonts w:cs="Arial"/>
                <w:b/>
                <w:bCs/>
                <w:color w:val="7030A0"/>
                <w:sz w:val="20"/>
                <w:szCs w:val="18"/>
              </w:rPr>
              <w:t xml:space="preserve"> tbc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93E2D9F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169040D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4CD5803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65D82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532E05B7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9E0DE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8746C1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B24808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1FF10244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3E03606" w14:textId="77777777" w:rsidR="00B02D99" w:rsidRPr="00D3598A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853F9A" w14:textId="77777777" w:rsidR="00B02D99" w:rsidRPr="00D3598A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61E5ABFE" w14:textId="140D4CE0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042031" w14:textId="77777777" w:rsidR="00B02D99" w:rsidRPr="004E59A6" w:rsidRDefault="00B02D99" w:rsidP="00B02D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2FD271C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053C76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91483F7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3178F9F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D8806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888300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BA7ABA6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A70EC1A" w14:textId="77777777" w:rsidR="00B02D99" w:rsidRPr="004E59A6" w:rsidRDefault="00B02D99" w:rsidP="00B02D99">
            <w:pPr>
              <w:rPr>
                <w:rFonts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1E7164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45926746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BF0A4C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EE1100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D0F1B86" w14:textId="0A514310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79F941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00D081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4BCDC3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19711" w14:textId="54D79804" w:rsidR="00B02D99" w:rsidRPr="000C0512" w:rsidRDefault="00B02D99" w:rsidP="00B02D99">
            <w:pPr>
              <w:rPr>
                <w:rFonts w:cs="Arial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8AD503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BEB8E0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6B44490" w14:textId="77777777" w:rsidR="00B02D99" w:rsidRPr="004E59A6" w:rsidRDefault="00B02D99" w:rsidP="00B02D99">
            <w:pPr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CB70D9E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5DEE7997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90D27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E686CD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CE5E6E" w14:textId="45633767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0099AD3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B8543AE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sz w:val="20"/>
                <w:szCs w:val="18"/>
              </w:rPr>
            </w:pPr>
            <w:r w:rsidRPr="004E59A6">
              <w:rPr>
                <w:rFonts w:cs="Arial"/>
                <w:b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2823870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8BBEC71" w14:textId="1C49DEB8" w:rsidR="00B02D99" w:rsidRPr="006F2FC0" w:rsidRDefault="00B02D99" w:rsidP="00B02D99">
            <w:pPr>
              <w:rPr>
                <w:rFonts w:cs="Arial"/>
                <w:b/>
                <w:bCs/>
                <w:sz w:val="20"/>
                <w:szCs w:val="18"/>
              </w:rPr>
            </w:pPr>
            <w:r w:rsidRPr="006F2FC0">
              <w:rPr>
                <w:rFonts w:cs="Arial"/>
                <w:b/>
                <w:bCs/>
                <w:sz w:val="20"/>
                <w:szCs w:val="18"/>
              </w:rPr>
              <w:t xml:space="preserve">Black Lion Winter open 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C6A7707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4B65286D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2CCB232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</w:pPr>
            <w:r w:rsidRPr="004E59A6">
              <w:rPr>
                <w:rFonts w:eastAsia="Arial Unicode MS" w:cs="Arial"/>
                <w:b/>
                <w:bCs/>
                <w:color w:val="CC0000"/>
                <w:sz w:val="20"/>
                <w:szCs w:val="18"/>
              </w:rPr>
              <w:t>Mo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1DCDE6B" w14:textId="77777777" w:rsidR="00B02D99" w:rsidRPr="004E59A6" w:rsidRDefault="00B02D99" w:rsidP="00B02D99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Christmas Day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14:paraId="114D4F78" w14:textId="77777777" w:rsidR="00B02D99" w:rsidRPr="004E59A6" w:rsidRDefault="00B02D99" w:rsidP="00B02D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52</w:t>
            </w:r>
          </w:p>
        </w:tc>
      </w:tr>
      <w:tr w:rsidR="00B02D99" w:rsidRPr="004E59A6" w14:paraId="233C708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BB879E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4E8007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927F42" w14:textId="453961A1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228E456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5CC9D85" w14:textId="77777777" w:rsidR="00B02D99" w:rsidRPr="003A723F" w:rsidRDefault="00B02D99" w:rsidP="00B02D99">
            <w:pPr>
              <w:jc w:val="center"/>
              <w:rPr>
                <w:rFonts w:eastAsia="Arial Unicode MS" w:cs="Arial"/>
                <w:b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sz w:val="20"/>
                <w:szCs w:val="18"/>
                <w:highlight w:val="yellow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5C3CEE9" w14:textId="77777777" w:rsidR="00B02D99" w:rsidRPr="003A723F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3A723F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3E58115" w14:textId="55A78494" w:rsidR="00B02D99" w:rsidRPr="006F2FC0" w:rsidRDefault="00B02D99" w:rsidP="00B02D99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6F2FC0">
              <w:rPr>
                <w:rFonts w:cs="Arial"/>
                <w:b/>
                <w:bCs/>
                <w:sz w:val="20"/>
                <w:szCs w:val="18"/>
              </w:rPr>
              <w:t>Black Lion Winter open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0695E490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3F6E2B4C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 w:rsidRPr="004E59A6">
              <w:rPr>
                <w:rFonts w:cs="Arial"/>
                <w:b/>
                <w:color w:val="CC0000"/>
                <w:sz w:val="20"/>
                <w:szCs w:val="18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noWrap/>
            <w:vAlign w:val="center"/>
          </w:tcPr>
          <w:p w14:paraId="007FEB4A" w14:textId="77777777" w:rsidR="00B02D99" w:rsidRPr="004E59A6" w:rsidRDefault="00B02D99" w:rsidP="00B02D99">
            <w:pPr>
              <w:rPr>
                <w:rFonts w:eastAsia="Arial Unicode MS" w:cs="Arial"/>
                <w:b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color w:val="CC0000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14:paraId="46721FD8" w14:textId="77777777" w:rsidR="00B02D99" w:rsidRPr="004E59A6" w:rsidRDefault="00B02D99" w:rsidP="00B02D99">
            <w:pPr>
              <w:rPr>
                <w:rFonts w:cs="Arial"/>
                <w:b/>
                <w:bCs/>
                <w:color w:val="CC0000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8"/>
              </w:rPr>
              <w:t>Boxing Day</w:t>
            </w:r>
          </w:p>
        </w:tc>
      </w:tr>
      <w:tr w:rsidR="00B02D99" w:rsidRPr="004E59A6" w14:paraId="74F5B78F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B5757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C67ECDC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9F68838" w14:textId="4066DD02" w:rsidR="00B02D99" w:rsidRPr="004E59A6" w:rsidRDefault="00B02D99" w:rsidP="00B02D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71D48D14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353613" w14:textId="77777777" w:rsidR="00B02D99" w:rsidRPr="00D3598A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E68297A" w14:textId="77777777" w:rsidR="00B02D99" w:rsidRPr="00D3598A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0C1E78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9905A" w14:textId="77777777" w:rsidR="00B02D99" w:rsidRPr="004E59A6" w:rsidRDefault="00B02D99" w:rsidP="00B02D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5238D5D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FF2D2E6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91782D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BC4025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57CC1DC2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18FED5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599147AC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</w:tcPr>
          <w:p w14:paraId="3577713E" w14:textId="1A0EAF46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4240369C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7BC568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50EC3E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3C89C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CB3EA73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D363F8D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30F524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3935A7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6E8BC263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C9E905D" w14:textId="77777777" w:rsidR="00B02D99" w:rsidRPr="00D3598A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7A152768" w14:textId="77777777" w:rsidR="00B02D99" w:rsidRPr="00D3598A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  <w:highlight w:val="yellow"/>
              </w:rPr>
            </w:pPr>
            <w:r w:rsidRPr="00D3598A">
              <w:rPr>
                <w:rFonts w:cs="Arial"/>
                <w:b/>
                <w:bCs/>
                <w:sz w:val="20"/>
                <w:szCs w:val="18"/>
                <w:highlight w:val="yellow"/>
              </w:rPr>
              <w:t>Su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</w:tcPr>
          <w:p w14:paraId="1895C901" w14:textId="5E6D16C0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CE788" w14:textId="77777777" w:rsidR="00B02D99" w:rsidRPr="004E59A6" w:rsidRDefault="00B02D99" w:rsidP="00B02D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5B20C7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0539FF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We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E551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11005408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4A47745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806D08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Fr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E39304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5A0F47C5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AD4A2D" w14:textId="77777777" w:rsidR="00B02D99" w:rsidRPr="00D3598A" w:rsidRDefault="00B02D99" w:rsidP="00B02D9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D3598A">
              <w:rPr>
                <w:rFonts w:cs="Arial"/>
                <w:bCs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035DB7" w14:textId="77777777" w:rsidR="00B02D99" w:rsidRPr="00D3598A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 w:rsidRPr="00D3598A">
              <w:rPr>
                <w:rFonts w:cs="Arial"/>
                <w:sz w:val="20"/>
                <w:szCs w:val="18"/>
              </w:rPr>
              <w:t>Mo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2F0642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FD51D" w14:textId="77777777" w:rsidR="00B02D99" w:rsidRPr="004E59A6" w:rsidRDefault="00B02D99" w:rsidP="00B02D99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4E59A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226F89C9" w14:textId="77777777" w:rsidR="00B02D99" w:rsidRPr="004E59A6" w:rsidRDefault="00B02D99" w:rsidP="00B02D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05AC1A" w14:textId="77777777" w:rsidR="00B02D99" w:rsidRPr="004E59A6" w:rsidRDefault="00B02D99" w:rsidP="00B02D99">
            <w:pPr>
              <w:jc w:val="center"/>
              <w:rPr>
                <w:rFonts w:eastAsia="Arial Unicode MS" w:cs="Arial"/>
                <w:sz w:val="20"/>
                <w:szCs w:val="18"/>
              </w:rPr>
            </w:pPr>
            <w:r w:rsidRPr="004E59A6">
              <w:rPr>
                <w:rFonts w:cs="Arial"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A8313E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Th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60284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D4B90D7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70070EF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6F938CC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Sa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204B7E3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70E7268E" w14:textId="77777777" w:rsidTr="2FD271C7">
        <w:trPr>
          <w:cantSplit/>
          <w:trHeight w:hRule="exact" w:val="29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7413546" w14:textId="77777777" w:rsidR="00B02D99" w:rsidRPr="004E59A6" w:rsidRDefault="00B02D99" w:rsidP="00B02D9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4E59A6">
              <w:rPr>
                <w:rFonts w:cs="Arial"/>
                <w:bCs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A576B4" w14:textId="77777777" w:rsidR="00B02D99" w:rsidRPr="004E59A6" w:rsidRDefault="00B02D99" w:rsidP="00B02D99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Tu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79AAD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6585BD08" w14:textId="77777777" w:rsidR="00B02D99" w:rsidRPr="004E59A6" w:rsidRDefault="00B02D99" w:rsidP="00B02D99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6B1C21B" w14:textId="77777777" w:rsidR="00B02D99" w:rsidRPr="004E59A6" w:rsidRDefault="00B02D99" w:rsidP="00B02D99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C707CB7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26D82CD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vAlign w:val="center"/>
          </w:tcPr>
          <w:p w14:paraId="3E3FB1F0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C9A1843" w14:textId="77777777" w:rsidR="00B02D99" w:rsidRPr="004E59A6" w:rsidRDefault="00B02D99" w:rsidP="00B02D99">
            <w:pPr>
              <w:jc w:val="center"/>
              <w:rPr>
                <w:rFonts w:eastAsia="Arial Unicode MS" w:cs="Arial"/>
                <w:b/>
                <w:bCs/>
                <w:sz w:val="20"/>
                <w:szCs w:val="18"/>
              </w:rPr>
            </w:pPr>
            <w:r w:rsidRPr="004E59A6">
              <w:rPr>
                <w:rFonts w:cs="Arial"/>
                <w:b/>
                <w:bCs/>
                <w:sz w:val="20"/>
                <w:szCs w:val="18"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EA1852D" w14:textId="77777777" w:rsidR="00B02D99" w:rsidRPr="004E59A6" w:rsidRDefault="00B02D99" w:rsidP="00B02D99">
            <w:pPr>
              <w:rPr>
                <w:rFonts w:eastAsia="Arial Unicode MS"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Su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57EEA17" w14:textId="77777777" w:rsidR="00B02D99" w:rsidRPr="004E59A6" w:rsidRDefault="00B02D99" w:rsidP="00B02D99">
            <w:pPr>
              <w:rPr>
                <w:rFonts w:cs="Arial"/>
                <w:sz w:val="20"/>
                <w:szCs w:val="18"/>
              </w:rPr>
            </w:pPr>
          </w:p>
        </w:tc>
      </w:tr>
      <w:tr w:rsidR="00B02D99" w:rsidRPr="004E59A6" w14:paraId="3A4FF742" w14:textId="77777777" w:rsidTr="2FD271C7">
        <w:trPr>
          <w:cantSplit/>
          <w:jc w:val="center"/>
        </w:trPr>
        <w:tc>
          <w:tcPr>
            <w:tcW w:w="10378" w:type="dxa"/>
            <w:gridSpan w:val="10"/>
            <w:noWrap/>
          </w:tcPr>
          <w:p w14:paraId="6EBF0A3F" w14:textId="7BE082B0" w:rsidR="00B02D99" w:rsidRPr="004E59A6" w:rsidRDefault="00B02D99" w:rsidP="00B02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Calendarpedia®</w:t>
            </w:r>
            <w:r w:rsidRPr="004E59A6">
              <w:rPr>
                <w:sz w:val="18"/>
                <w:szCs w:val="18"/>
              </w:rPr>
              <w:t xml:space="preserve">   </w:t>
            </w:r>
            <w:hyperlink r:id="rId13" w:history="1">
              <w:r w:rsidRPr="004E59A6">
                <w:rPr>
                  <w:sz w:val="18"/>
                  <w:szCs w:val="18"/>
                </w:rPr>
                <w:t>www.</w:t>
              </w:r>
              <w:r>
                <w:rPr>
                  <w:sz w:val="18"/>
                  <w:szCs w:val="18"/>
                </w:rPr>
                <w:t>calendarpedia.co.uk</w:t>
              </w:r>
            </w:hyperlink>
          </w:p>
        </w:tc>
        <w:tc>
          <w:tcPr>
            <w:tcW w:w="4764" w:type="dxa"/>
            <w:gridSpan w:val="5"/>
            <w:tcBorders>
              <w:top w:val="single" w:sz="4" w:space="0" w:color="auto"/>
            </w:tcBorders>
            <w:noWrap/>
          </w:tcPr>
          <w:p w14:paraId="31F90C0C" w14:textId="77777777" w:rsidR="00B02D99" w:rsidRPr="004E59A6" w:rsidRDefault="00B02D99" w:rsidP="00B02D99">
            <w:pPr>
              <w:ind w:right="8"/>
              <w:jc w:val="right"/>
              <w:rPr>
                <w:sz w:val="12"/>
              </w:rPr>
            </w:pPr>
            <w:r>
              <w:rPr>
                <w:sz w:val="12"/>
              </w:rPr>
              <w:t>Data provided ‘as is’ without warranty</w:t>
            </w:r>
          </w:p>
        </w:tc>
      </w:tr>
    </w:tbl>
    <w:p w14:paraId="28CD8315" w14:textId="133714D8" w:rsidR="00014E72" w:rsidRDefault="00014E72">
      <w:pPr>
        <w:rPr>
          <w:rFonts w:cs="Arial"/>
          <w:sz w:val="2"/>
          <w:szCs w:val="12"/>
        </w:rPr>
      </w:pPr>
    </w:p>
    <w:p w14:paraId="01A340F4" w14:textId="77777777" w:rsidR="00AE7E84" w:rsidRDefault="00AE7E84">
      <w:pPr>
        <w:rPr>
          <w:rFonts w:cs="Arial"/>
          <w:sz w:val="2"/>
          <w:szCs w:val="2"/>
        </w:rPr>
      </w:pPr>
    </w:p>
    <w:p w14:paraId="5A7F4FF3" w14:textId="77777777" w:rsidR="00AE7E84" w:rsidRDefault="00AE7E84">
      <w:pPr>
        <w:rPr>
          <w:rFonts w:cs="Arial"/>
          <w:sz w:val="2"/>
          <w:szCs w:val="2"/>
        </w:rPr>
      </w:pPr>
    </w:p>
    <w:p w14:paraId="4C9B5A6D" w14:textId="77777777" w:rsidR="00AE7E84" w:rsidRDefault="00AE7E84">
      <w:pPr>
        <w:rPr>
          <w:rFonts w:cs="Arial"/>
          <w:sz w:val="2"/>
          <w:szCs w:val="2"/>
        </w:rPr>
      </w:pPr>
    </w:p>
    <w:p w14:paraId="48148C3D" w14:textId="77777777" w:rsidR="00AE7E84" w:rsidRDefault="00AE7E84">
      <w:pPr>
        <w:rPr>
          <w:rFonts w:cs="Arial"/>
          <w:sz w:val="2"/>
          <w:szCs w:val="2"/>
        </w:rPr>
      </w:pPr>
    </w:p>
    <w:p w14:paraId="6BCC1439" w14:textId="77777777" w:rsidR="00AE7E84" w:rsidRDefault="00AE7E84">
      <w:pPr>
        <w:rPr>
          <w:rFonts w:cs="Arial"/>
          <w:sz w:val="2"/>
          <w:szCs w:val="2"/>
        </w:rPr>
      </w:pPr>
    </w:p>
    <w:p w14:paraId="432760CF" w14:textId="5754D068" w:rsidR="00014E72" w:rsidRDefault="00014E72">
      <w:pPr>
        <w:rPr>
          <w:rFonts w:cs="Arial"/>
          <w:sz w:val="2"/>
          <w:szCs w:val="12"/>
        </w:rPr>
      </w:pPr>
      <w:r w:rsidRPr="2FD271C7">
        <w:rPr>
          <w:rFonts w:cs="Arial"/>
          <w:sz w:val="2"/>
          <w:szCs w:val="2"/>
        </w:rPr>
        <w:br w:type="page"/>
      </w:r>
    </w:p>
    <w:sectPr w:rsidR="00014E72">
      <w:headerReference w:type="default" r:id="rId14"/>
      <w:footerReference w:type="default" r:id="rId15"/>
      <w:type w:val="continuous"/>
      <w:pgSz w:w="16840" w:h="11907" w:orient="landscape" w:code="9"/>
      <w:pgMar w:top="454" w:right="851" w:bottom="397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E24C" w14:textId="77777777" w:rsidR="007B5221" w:rsidRDefault="007B5221">
      <w:r>
        <w:separator/>
      </w:r>
    </w:p>
  </w:endnote>
  <w:endnote w:type="continuationSeparator" w:id="0">
    <w:p w14:paraId="4747335E" w14:textId="77777777" w:rsidR="007B5221" w:rsidRDefault="007B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F450" w14:textId="77777777" w:rsidR="00CA3655" w:rsidRPr="004E59A6" w:rsidRDefault="00CA365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D8E8" w14:textId="77777777" w:rsidR="007B5221" w:rsidRDefault="007B5221">
      <w:r>
        <w:separator/>
      </w:r>
    </w:p>
  </w:footnote>
  <w:footnote w:type="continuationSeparator" w:id="0">
    <w:p w14:paraId="33E46FA6" w14:textId="77777777" w:rsidR="007B5221" w:rsidRDefault="007B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943B" w14:textId="77777777" w:rsidR="00CA3655" w:rsidRPr="004E59A6" w:rsidRDefault="00CA3655">
    <w:pPr>
      <w:pStyle w:val="Header"/>
      <w:tabs>
        <w:tab w:val="clear" w:pos="4153"/>
        <w:tab w:val="clear" w:pos="8306"/>
      </w:tabs>
      <w:rPr>
        <w:sz w:val="2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45FB"/>
    <w:multiLevelType w:val="hybridMultilevel"/>
    <w:tmpl w:val="D340F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09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0A"/>
    <w:rsid w:val="000006FE"/>
    <w:rsid w:val="00014E72"/>
    <w:rsid w:val="00017D1E"/>
    <w:rsid w:val="00066E97"/>
    <w:rsid w:val="00073FCD"/>
    <w:rsid w:val="000C0512"/>
    <w:rsid w:val="000E5051"/>
    <w:rsid w:val="000E64D9"/>
    <w:rsid w:val="001052D9"/>
    <w:rsid w:val="00107C04"/>
    <w:rsid w:val="00117CC3"/>
    <w:rsid w:val="001533A2"/>
    <w:rsid w:val="00186130"/>
    <w:rsid w:val="00193E0E"/>
    <w:rsid w:val="001C5CB4"/>
    <w:rsid w:val="001F5A78"/>
    <w:rsid w:val="00215BD8"/>
    <w:rsid w:val="00237AD2"/>
    <w:rsid w:val="002400EA"/>
    <w:rsid w:val="00296E5B"/>
    <w:rsid w:val="002C5E65"/>
    <w:rsid w:val="002F489C"/>
    <w:rsid w:val="00303A18"/>
    <w:rsid w:val="00306CFB"/>
    <w:rsid w:val="00306FC2"/>
    <w:rsid w:val="00323C75"/>
    <w:rsid w:val="00325CF3"/>
    <w:rsid w:val="00367E1D"/>
    <w:rsid w:val="00376A6F"/>
    <w:rsid w:val="003956A2"/>
    <w:rsid w:val="003A2793"/>
    <w:rsid w:val="003A3C03"/>
    <w:rsid w:val="003A723F"/>
    <w:rsid w:val="003B5388"/>
    <w:rsid w:val="003F0B89"/>
    <w:rsid w:val="00447A1D"/>
    <w:rsid w:val="00454E48"/>
    <w:rsid w:val="00463BBA"/>
    <w:rsid w:val="004A576B"/>
    <w:rsid w:val="004B7667"/>
    <w:rsid w:val="004C1815"/>
    <w:rsid w:val="004C6791"/>
    <w:rsid w:val="004C7DD9"/>
    <w:rsid w:val="004E59A6"/>
    <w:rsid w:val="005602B9"/>
    <w:rsid w:val="005655F3"/>
    <w:rsid w:val="0058260A"/>
    <w:rsid w:val="00597250"/>
    <w:rsid w:val="005C4572"/>
    <w:rsid w:val="005C63FB"/>
    <w:rsid w:val="005D7E3E"/>
    <w:rsid w:val="005E0E10"/>
    <w:rsid w:val="005F30D1"/>
    <w:rsid w:val="00605E4E"/>
    <w:rsid w:val="00606CA5"/>
    <w:rsid w:val="006309A7"/>
    <w:rsid w:val="00632F78"/>
    <w:rsid w:val="00633EF5"/>
    <w:rsid w:val="0064690F"/>
    <w:rsid w:val="0065311F"/>
    <w:rsid w:val="00654CF4"/>
    <w:rsid w:val="00655ECE"/>
    <w:rsid w:val="00670ED2"/>
    <w:rsid w:val="006A0458"/>
    <w:rsid w:val="006F2FC0"/>
    <w:rsid w:val="00742CB9"/>
    <w:rsid w:val="007729AD"/>
    <w:rsid w:val="007A4D98"/>
    <w:rsid w:val="007A76C9"/>
    <w:rsid w:val="007B5221"/>
    <w:rsid w:val="007B575F"/>
    <w:rsid w:val="007F131E"/>
    <w:rsid w:val="00805182"/>
    <w:rsid w:val="00824FEC"/>
    <w:rsid w:val="008262E2"/>
    <w:rsid w:val="00831F87"/>
    <w:rsid w:val="0086146F"/>
    <w:rsid w:val="00885A3A"/>
    <w:rsid w:val="008A2C28"/>
    <w:rsid w:val="008D60C5"/>
    <w:rsid w:val="00902D2C"/>
    <w:rsid w:val="0092253C"/>
    <w:rsid w:val="009310BD"/>
    <w:rsid w:val="00931F5B"/>
    <w:rsid w:val="0094044C"/>
    <w:rsid w:val="00946F14"/>
    <w:rsid w:val="00956D02"/>
    <w:rsid w:val="00975A08"/>
    <w:rsid w:val="009E0380"/>
    <w:rsid w:val="009E21D0"/>
    <w:rsid w:val="00A018EB"/>
    <w:rsid w:val="00A30FD0"/>
    <w:rsid w:val="00A52346"/>
    <w:rsid w:val="00A65541"/>
    <w:rsid w:val="00A65F30"/>
    <w:rsid w:val="00A77092"/>
    <w:rsid w:val="00AE08F5"/>
    <w:rsid w:val="00AE7E7A"/>
    <w:rsid w:val="00AE7E84"/>
    <w:rsid w:val="00B02D99"/>
    <w:rsid w:val="00B53452"/>
    <w:rsid w:val="00B83646"/>
    <w:rsid w:val="00B854C4"/>
    <w:rsid w:val="00C1049D"/>
    <w:rsid w:val="00C1330E"/>
    <w:rsid w:val="00C939FD"/>
    <w:rsid w:val="00CA3655"/>
    <w:rsid w:val="00CB0CF7"/>
    <w:rsid w:val="00CB39E5"/>
    <w:rsid w:val="00CB42C6"/>
    <w:rsid w:val="00CC7E68"/>
    <w:rsid w:val="00CD006C"/>
    <w:rsid w:val="00D05B7F"/>
    <w:rsid w:val="00D15EDE"/>
    <w:rsid w:val="00D3598A"/>
    <w:rsid w:val="00D3651F"/>
    <w:rsid w:val="00D4287F"/>
    <w:rsid w:val="00D94F46"/>
    <w:rsid w:val="00DB6694"/>
    <w:rsid w:val="00DD52D7"/>
    <w:rsid w:val="00DE6F85"/>
    <w:rsid w:val="00E201B4"/>
    <w:rsid w:val="00E310AF"/>
    <w:rsid w:val="00E67875"/>
    <w:rsid w:val="00E75959"/>
    <w:rsid w:val="00E92881"/>
    <w:rsid w:val="00EE0F17"/>
    <w:rsid w:val="00F15743"/>
    <w:rsid w:val="00F41866"/>
    <w:rsid w:val="00F74CAC"/>
    <w:rsid w:val="00FE3ECA"/>
    <w:rsid w:val="00FF0877"/>
    <w:rsid w:val="0F0EF283"/>
    <w:rsid w:val="2FD271C7"/>
    <w:rsid w:val="36B95CC8"/>
    <w:rsid w:val="66F8C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0EF283"/>
  <w15:docId w15:val="{6016F204-42E6-4238-B462-2297BCD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F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1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hyperlink" Target="https://www.calendarpedia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.uk/" TargetMode="External"/><Relationship Id="rId12" Type="http://schemas.openxmlformats.org/officeDocument/2006/relationships/hyperlink" Target="https://www.calendarpedia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pedia.co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2023 UK</vt:lpstr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2023 UK</dc:title>
  <dc:subject/>
  <dc:creator>john king</dc:creator>
  <cp:keywords/>
  <dc:description>www.calendarpedia.co.uk - Your source for calendars</dc:description>
  <cp:lastModifiedBy>john king</cp:lastModifiedBy>
  <cp:revision>2</cp:revision>
  <cp:lastPrinted>2012-11-15T15:30:00Z</cp:lastPrinted>
  <dcterms:created xsi:type="dcterms:W3CDTF">2023-09-08T20:59:00Z</dcterms:created>
  <dcterms:modified xsi:type="dcterms:W3CDTF">2023-09-08T20:59:00Z</dcterms:modified>
</cp:coreProperties>
</file>